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08B4" w14:textId="1CCAE9AB" w:rsidR="00E55B22" w:rsidRPr="00BD5BF8" w:rsidRDefault="00393874" w:rsidP="00393874">
      <w:pPr>
        <w:jc w:val="center"/>
        <w:rPr>
          <w:b/>
          <w:bCs/>
        </w:rPr>
      </w:pPr>
      <w:bookmarkStart w:id="0" w:name="_GoBack"/>
      <w:bookmarkEnd w:id="0"/>
      <w:r w:rsidRPr="00BD5BF8">
        <w:rPr>
          <w:b/>
          <w:bCs/>
        </w:rPr>
        <w:t>Chase County 4-H</w:t>
      </w:r>
    </w:p>
    <w:p w14:paraId="2F730BC8" w14:textId="17AFEF03" w:rsidR="00393874" w:rsidRPr="00BD5BF8" w:rsidRDefault="00393874" w:rsidP="00393874">
      <w:pPr>
        <w:jc w:val="center"/>
        <w:rPr>
          <w:b/>
          <w:bCs/>
        </w:rPr>
      </w:pPr>
      <w:r w:rsidRPr="00BD5BF8">
        <w:rPr>
          <w:b/>
          <w:bCs/>
        </w:rPr>
        <w:t>“Leader’s Choice Award”</w:t>
      </w:r>
    </w:p>
    <w:p w14:paraId="537115BD" w14:textId="7301ABC5" w:rsidR="00393874" w:rsidRPr="00BD5BF8" w:rsidRDefault="00393874" w:rsidP="00393874">
      <w:pPr>
        <w:jc w:val="center"/>
        <w:rPr>
          <w:b/>
          <w:bCs/>
        </w:rPr>
      </w:pPr>
      <w:r w:rsidRPr="00BD5BF8">
        <w:rPr>
          <w:b/>
          <w:bCs/>
        </w:rPr>
        <w:t>Application</w:t>
      </w:r>
    </w:p>
    <w:p w14:paraId="086807C8" w14:textId="19FF2C7F" w:rsidR="00393874" w:rsidRPr="00BD5BF8" w:rsidRDefault="00393874" w:rsidP="00393874">
      <w:pPr>
        <w:rPr>
          <w:b/>
          <w:bCs/>
        </w:rPr>
      </w:pPr>
    </w:p>
    <w:p w14:paraId="752525F0" w14:textId="15ADAA54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Name:</w:t>
      </w:r>
      <w:r w:rsidR="00BD5BF8">
        <w:rPr>
          <w:b/>
          <w:bCs/>
        </w:rPr>
        <w:t xml:space="preserve"> ___________________________________</w:t>
      </w:r>
      <w:r w:rsidRPr="00BD5BF8">
        <w:rPr>
          <w:b/>
          <w:bCs/>
        </w:rPr>
        <w:tab/>
      </w:r>
      <w:r w:rsidRPr="00BD5BF8">
        <w:rPr>
          <w:b/>
          <w:bCs/>
        </w:rPr>
        <w:tab/>
        <w:t>Recent</w:t>
      </w:r>
    </w:p>
    <w:p w14:paraId="64F0F459" w14:textId="4EBCEC88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Birthdate:</w:t>
      </w:r>
      <w:r w:rsidR="00BD5BF8">
        <w:rPr>
          <w:b/>
          <w:bCs/>
        </w:rPr>
        <w:t xml:space="preserve"> ________________________________</w:t>
      </w:r>
    </w:p>
    <w:p w14:paraId="4AEBA63E" w14:textId="6D2663DC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Years in 4</w:t>
      </w:r>
      <w:r w:rsidR="00BD5BF8">
        <w:rPr>
          <w:b/>
          <w:bCs/>
        </w:rPr>
        <w:t>-</w:t>
      </w:r>
      <w:r w:rsidRPr="00BD5BF8">
        <w:rPr>
          <w:b/>
          <w:bCs/>
        </w:rPr>
        <w:t>H:</w:t>
      </w:r>
      <w:r w:rsidR="00BD5BF8">
        <w:rPr>
          <w:b/>
          <w:bCs/>
        </w:rPr>
        <w:t xml:space="preserve"> _____________________________</w:t>
      </w:r>
      <w:r w:rsidRPr="00BD5BF8">
        <w:rPr>
          <w:b/>
          <w:bCs/>
        </w:rPr>
        <w:tab/>
      </w:r>
      <w:r w:rsidRPr="00BD5BF8">
        <w:rPr>
          <w:b/>
          <w:bCs/>
        </w:rPr>
        <w:tab/>
        <w:t>Photograph</w:t>
      </w:r>
    </w:p>
    <w:p w14:paraId="29D265A1" w14:textId="1758D922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 xml:space="preserve">Years in </w:t>
      </w:r>
      <w:r w:rsidR="00E606F5" w:rsidRPr="00BD5BF8">
        <w:rPr>
          <w:b/>
          <w:bCs/>
        </w:rPr>
        <w:t>Leadership</w:t>
      </w:r>
      <w:r w:rsidRPr="00BD5BF8">
        <w:rPr>
          <w:b/>
          <w:bCs/>
        </w:rPr>
        <w:t xml:space="preserve"> Project:</w:t>
      </w:r>
      <w:r w:rsidR="00BD5BF8">
        <w:rPr>
          <w:b/>
          <w:bCs/>
        </w:rPr>
        <w:t xml:space="preserve"> __________________</w:t>
      </w:r>
    </w:p>
    <w:p w14:paraId="30B22191" w14:textId="3CBE9184" w:rsidR="00393874" w:rsidRPr="00BD5BF8" w:rsidRDefault="00393874" w:rsidP="00393874">
      <w:pPr>
        <w:rPr>
          <w:b/>
          <w:bCs/>
        </w:rPr>
      </w:pPr>
    </w:p>
    <w:p w14:paraId="75E1469F" w14:textId="44C305D0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Projects Taken/Number of Years</w:t>
      </w:r>
    </w:p>
    <w:p w14:paraId="120B2BDD" w14:textId="08C2C7F2" w:rsidR="00393874" w:rsidRPr="00BD5BF8" w:rsidRDefault="00393874" w:rsidP="00393874">
      <w:pPr>
        <w:rPr>
          <w:b/>
          <w:bCs/>
        </w:rPr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3100"/>
        <w:gridCol w:w="1320"/>
        <w:gridCol w:w="3100"/>
        <w:gridCol w:w="1320"/>
      </w:tblGrid>
      <w:tr w:rsidR="00BD5BF8" w:rsidRPr="00BD5BF8" w14:paraId="6EA8DC68" w14:textId="77777777" w:rsidTr="00BB2D1C">
        <w:trPr>
          <w:trHeight w:val="40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EBC7" w14:textId="77777777" w:rsidR="00BD5BF8" w:rsidRPr="00BD5BF8" w:rsidRDefault="00BD5BF8" w:rsidP="00BD5BF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Project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146D" w14:textId="77777777" w:rsidR="00BD5BF8" w:rsidRPr="00BD5BF8" w:rsidRDefault="00BD5BF8" w:rsidP="00BD5BF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# of Years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58FD" w14:textId="77777777" w:rsidR="00BD5BF8" w:rsidRPr="00BD5BF8" w:rsidRDefault="00BD5BF8" w:rsidP="00BD5BF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Project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AF04" w14:textId="77777777" w:rsidR="00BD5BF8" w:rsidRPr="00BD5BF8" w:rsidRDefault="00BD5BF8" w:rsidP="00BD5BF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# of Years</w:t>
            </w:r>
          </w:p>
        </w:tc>
      </w:tr>
      <w:tr w:rsidR="00BD5BF8" w:rsidRPr="00BD5BF8" w14:paraId="2E7013F1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6536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A3F4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B198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AC18C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BD5BF8" w:rsidRPr="00BD5BF8" w14:paraId="09B59BF7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D69A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8174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4F8C3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81E77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BD5BF8" w:rsidRPr="00BD5BF8" w14:paraId="1CEC3A10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1951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FF3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079B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A657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BD5BF8" w:rsidRPr="00BD5BF8" w14:paraId="2BC181C9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C4537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1AD0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4A26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4A34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BD5BF8" w:rsidRPr="00BD5BF8" w14:paraId="58547BC1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CD99B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E420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09124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F309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BD5BF8" w:rsidRPr="00BD5BF8" w14:paraId="010F50DF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C9300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3274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C629B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C5AD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BD5BF8" w:rsidRPr="00BD5BF8" w14:paraId="1250E3BB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3861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B204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FB0D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F306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BD5BF8" w:rsidRPr="00BD5BF8" w14:paraId="29CAE7A6" w14:textId="77777777" w:rsidTr="00BB2D1C">
        <w:trPr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3967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EE4B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B731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CE0F" w14:textId="77777777" w:rsidR="00BD5BF8" w:rsidRPr="00BD5BF8" w:rsidRDefault="00BD5BF8" w:rsidP="00BD5BF8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D5BF8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</w:tbl>
    <w:p w14:paraId="49247A4F" w14:textId="77777777" w:rsidR="00393874" w:rsidRPr="00BD5BF8" w:rsidRDefault="00393874" w:rsidP="00393874">
      <w:pPr>
        <w:rPr>
          <w:b/>
          <w:bCs/>
        </w:rPr>
      </w:pPr>
    </w:p>
    <w:p w14:paraId="1F0A3582" w14:textId="235E2605" w:rsidR="00393874" w:rsidRPr="00BD5BF8" w:rsidRDefault="00393874" w:rsidP="00BD5BF8">
      <w:pPr>
        <w:rPr>
          <w:b/>
          <w:bCs/>
        </w:rPr>
      </w:pPr>
      <w:r w:rsidRPr="00BD5BF8">
        <w:rPr>
          <w:b/>
          <w:bCs/>
        </w:rPr>
        <w:t>4-H Leadership Activities</w:t>
      </w:r>
    </w:p>
    <w:p w14:paraId="02FBDF22" w14:textId="77777777" w:rsidR="00BD5BF8" w:rsidRPr="00BD5BF8" w:rsidRDefault="00BD5BF8" w:rsidP="00393874">
      <w:pPr>
        <w:rPr>
          <w:b/>
          <w:bCs/>
        </w:rPr>
      </w:pPr>
    </w:p>
    <w:p w14:paraId="6DE55F43" w14:textId="50805224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Club Offices Held:</w:t>
      </w:r>
      <w:r w:rsidR="00BD5BF8">
        <w:rPr>
          <w:b/>
          <w:bCs/>
        </w:rPr>
        <w:t xml:space="preserve"> ______________________________________________</w:t>
      </w:r>
    </w:p>
    <w:p w14:paraId="29B75CB2" w14:textId="26752179" w:rsidR="00393874" w:rsidRPr="00BD5BF8" w:rsidRDefault="00BD5BF8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p w14:paraId="183DA7D1" w14:textId="09DAB597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County Offices Held:</w:t>
      </w:r>
      <w:r w:rsidR="00BD5BF8">
        <w:rPr>
          <w:b/>
          <w:bCs/>
        </w:rPr>
        <w:t xml:space="preserve"> ____________________________________________</w:t>
      </w:r>
    </w:p>
    <w:p w14:paraId="4127E6DC" w14:textId="62B9F0DA" w:rsidR="00393874" w:rsidRPr="00BD5BF8" w:rsidRDefault="00BD5BF8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p w14:paraId="7C478C6B" w14:textId="024D26E7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County Committees Served On:</w:t>
      </w:r>
      <w:r w:rsidR="00BD5BF8">
        <w:rPr>
          <w:b/>
          <w:bCs/>
        </w:rPr>
        <w:t xml:space="preserve"> ____________________________________</w:t>
      </w:r>
    </w:p>
    <w:p w14:paraId="42DC0E60" w14:textId="45F220F4" w:rsidR="00393874" w:rsidRDefault="00BD5BF8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p w14:paraId="74E70532" w14:textId="7B0A5046" w:rsidR="00BB2D1C" w:rsidRPr="00BD5BF8" w:rsidRDefault="00BB2D1C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p w14:paraId="65CD0B41" w14:textId="2B57BADC" w:rsidR="00393874" w:rsidRPr="00BD5BF8" w:rsidRDefault="00393874" w:rsidP="00393874">
      <w:pPr>
        <w:rPr>
          <w:b/>
          <w:bCs/>
        </w:rPr>
      </w:pPr>
      <w:r w:rsidRPr="00BD5BF8">
        <w:rPr>
          <w:b/>
          <w:bCs/>
        </w:rPr>
        <w:t>Other Leadership Roles – Church, School, Club, Etc:</w:t>
      </w:r>
      <w:r w:rsidR="00756623">
        <w:rPr>
          <w:b/>
          <w:bCs/>
        </w:rPr>
        <w:t xml:space="preserve"> ___________________</w:t>
      </w:r>
    </w:p>
    <w:p w14:paraId="0288F6F7" w14:textId="6276B4A7" w:rsidR="00393874" w:rsidRDefault="00756623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p w14:paraId="7EFD4EB2" w14:textId="44338C67" w:rsidR="00756623" w:rsidRPr="00BD5BF8" w:rsidRDefault="00756623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p w14:paraId="5D4AF243" w14:textId="2A0BF797" w:rsidR="00756623" w:rsidRDefault="00393874" w:rsidP="00393874">
      <w:pPr>
        <w:rPr>
          <w:b/>
          <w:bCs/>
        </w:rPr>
      </w:pPr>
      <w:r w:rsidRPr="00BD5BF8">
        <w:rPr>
          <w:b/>
          <w:bCs/>
        </w:rPr>
        <w:t>Important Recognitions:</w:t>
      </w:r>
      <w:r w:rsidR="00756623">
        <w:rPr>
          <w:b/>
          <w:bCs/>
        </w:rPr>
        <w:t xml:space="preserve"> __________________________________________</w:t>
      </w:r>
    </w:p>
    <w:p w14:paraId="25253E30" w14:textId="19BD92E4" w:rsidR="00756623" w:rsidRDefault="00756623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p w14:paraId="18B8F93E" w14:textId="4E2E423E" w:rsidR="00756623" w:rsidRPr="00BD5BF8" w:rsidRDefault="00756623" w:rsidP="00393874">
      <w:pPr>
        <w:rPr>
          <w:b/>
          <w:bCs/>
        </w:rPr>
      </w:pPr>
      <w:r>
        <w:rPr>
          <w:b/>
          <w:bCs/>
        </w:rPr>
        <w:t>_____________________________________________________________</w:t>
      </w:r>
    </w:p>
    <w:sectPr w:rsidR="00756623" w:rsidRPr="00BD5BF8" w:rsidSect="00BD5BF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74"/>
    <w:rsid w:val="00393874"/>
    <w:rsid w:val="00756623"/>
    <w:rsid w:val="00AA1792"/>
    <w:rsid w:val="00BB2D1C"/>
    <w:rsid w:val="00BD5BF8"/>
    <w:rsid w:val="00C64638"/>
    <w:rsid w:val="00E55B22"/>
    <w:rsid w:val="00E6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4336"/>
  <w15:chartTrackingRefBased/>
  <w15:docId w15:val="{6D99530D-3928-4EC2-8CE3-AEC4C682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Chelsea Bartels</cp:lastModifiedBy>
  <cp:revision>2</cp:revision>
  <cp:lastPrinted>2025-09-16T15:56:00Z</cp:lastPrinted>
  <dcterms:created xsi:type="dcterms:W3CDTF">2025-09-16T16:27:00Z</dcterms:created>
  <dcterms:modified xsi:type="dcterms:W3CDTF">2025-09-16T16:27:00Z</dcterms:modified>
</cp:coreProperties>
</file>