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42180" w14:textId="41CC6CFA" w:rsidR="00476930" w:rsidRPr="004E4EF3" w:rsidRDefault="00476930" w:rsidP="2130E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E4EF3">
        <w:rPr>
          <w:rFonts w:ascii="Times New Roman" w:hAnsi="Times New Roman" w:cs="Times New Roman"/>
          <w:b/>
          <w:sz w:val="28"/>
          <w:szCs w:val="28"/>
        </w:rPr>
        <w:t>Morris County 4-H Ambassador</w:t>
      </w:r>
      <w:r w:rsidR="344E5882" w:rsidRPr="004E4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EF3">
        <w:rPr>
          <w:rFonts w:ascii="Times New Roman" w:hAnsi="Times New Roman" w:cs="Times New Roman"/>
          <w:b/>
          <w:sz w:val="28"/>
          <w:szCs w:val="28"/>
        </w:rPr>
        <w:t>Reference Form</w:t>
      </w:r>
    </w:p>
    <w:bookmarkEnd w:id="0"/>
    <w:p w14:paraId="672A6659" w14:textId="77777777" w:rsidR="00476930" w:rsidRDefault="00476930" w:rsidP="00476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7CC40" w14:textId="5D2EEBA4" w:rsidR="00476930" w:rsidRDefault="0080317F" w:rsidP="00476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130EB77">
        <w:rPr>
          <w:rFonts w:ascii="Times New Roman" w:hAnsi="Times New Roman" w:cs="Times New Roman"/>
          <w:sz w:val="24"/>
          <w:szCs w:val="24"/>
        </w:rPr>
        <w:t>Upon completion of this reference form</w:t>
      </w:r>
      <w:r w:rsidR="00476930" w:rsidRPr="2130EB77">
        <w:rPr>
          <w:rFonts w:ascii="Times New Roman" w:hAnsi="Times New Roman" w:cs="Times New Roman"/>
          <w:sz w:val="24"/>
          <w:szCs w:val="24"/>
        </w:rPr>
        <w:t xml:space="preserve">, please place </w:t>
      </w:r>
      <w:r w:rsidRPr="2130EB77">
        <w:rPr>
          <w:rFonts w:ascii="Times New Roman" w:hAnsi="Times New Roman" w:cs="Times New Roman"/>
          <w:sz w:val="24"/>
          <w:szCs w:val="24"/>
        </w:rPr>
        <w:t xml:space="preserve">it </w:t>
      </w:r>
      <w:r w:rsidR="00476930" w:rsidRPr="2130EB77">
        <w:rPr>
          <w:rFonts w:ascii="Times New Roman" w:hAnsi="Times New Roman" w:cs="Times New Roman"/>
          <w:sz w:val="24"/>
          <w:szCs w:val="24"/>
        </w:rPr>
        <w:t>in an envelope, sign the seal and return it to the 4-H member to submit with their application.</w:t>
      </w:r>
      <w:r w:rsidR="000E5471" w:rsidRPr="2130EB77">
        <w:rPr>
          <w:rFonts w:ascii="Times New Roman" w:hAnsi="Times New Roman" w:cs="Times New Roman"/>
          <w:sz w:val="24"/>
          <w:szCs w:val="24"/>
        </w:rPr>
        <w:t xml:space="preserve"> The deadline for application submission is October 25, 2023 at 5:00 p.m. </w:t>
      </w:r>
      <w:r w:rsidR="005A419F" w:rsidRPr="005A419F">
        <w:rPr>
          <w:rFonts w:ascii="Times New Roman" w:hAnsi="Times New Roman" w:cs="Times New Roman"/>
          <w:b/>
          <w:i/>
          <w:sz w:val="24"/>
          <w:szCs w:val="24"/>
        </w:rPr>
        <w:t>Please feel free to attach additional pages as necessary.</w:t>
      </w:r>
      <w:r w:rsidR="005A41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7501D" w14:textId="77777777" w:rsidR="00476930" w:rsidRDefault="00476930" w:rsidP="00476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9988D" w14:textId="20576E13" w:rsidR="00476930" w:rsidRDefault="00476930" w:rsidP="00476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130EB77">
        <w:rPr>
          <w:rFonts w:ascii="Times New Roman" w:hAnsi="Times New Roman" w:cs="Times New Roman"/>
          <w:sz w:val="24"/>
          <w:szCs w:val="24"/>
        </w:rPr>
        <w:t xml:space="preserve">Reference </w:t>
      </w:r>
      <w:proofErr w:type="gramStart"/>
      <w:r w:rsidRPr="2130EB77">
        <w:rPr>
          <w:rFonts w:ascii="Times New Roman" w:hAnsi="Times New Roman" w:cs="Times New Roman"/>
          <w:sz w:val="24"/>
          <w:szCs w:val="24"/>
        </w:rPr>
        <w:t>for:_</w:t>
      </w:r>
      <w:proofErr w:type="gramEnd"/>
      <w:r w:rsidRPr="2130EB7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5DAB6C7B" w14:textId="77777777" w:rsidR="00476930" w:rsidRDefault="00476930" w:rsidP="00476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B7AF7" w14:textId="796C25E8" w:rsidR="00476930" w:rsidRDefault="00476930" w:rsidP="00476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130EB77">
        <w:rPr>
          <w:rFonts w:ascii="Times New Roman" w:hAnsi="Times New Roman" w:cs="Times New Roman"/>
          <w:sz w:val="24"/>
          <w:szCs w:val="24"/>
        </w:rPr>
        <w:t>Your Name: ___________________________________________________________________</w:t>
      </w:r>
    </w:p>
    <w:p w14:paraId="02EB378F" w14:textId="77777777" w:rsidR="00476930" w:rsidRDefault="00476930" w:rsidP="00476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E1308" w14:textId="764D567B" w:rsidR="00476930" w:rsidRDefault="00476930" w:rsidP="00476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130EB77">
        <w:rPr>
          <w:rFonts w:ascii="Times New Roman" w:hAnsi="Times New Roman" w:cs="Times New Roman"/>
          <w:sz w:val="24"/>
          <w:szCs w:val="24"/>
        </w:rPr>
        <w:t>Occupation: __________________________________________________________________</w:t>
      </w:r>
    </w:p>
    <w:p w14:paraId="6A05A809" w14:textId="77777777" w:rsidR="00476930" w:rsidRDefault="00476930" w:rsidP="00476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E7806" w14:textId="449905EB" w:rsidR="005A419F" w:rsidRDefault="00476930" w:rsidP="00ED64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4DD">
        <w:rPr>
          <w:rFonts w:ascii="Times New Roman" w:hAnsi="Times New Roman" w:cs="Times New Roman"/>
          <w:sz w:val="24"/>
          <w:szCs w:val="24"/>
        </w:rPr>
        <w:t xml:space="preserve">How long have you known this 4-H member?    </w:t>
      </w:r>
    </w:p>
    <w:p w14:paraId="3D84F40B" w14:textId="30932483" w:rsidR="00ED64DD" w:rsidRDefault="00ED64DD" w:rsidP="00ED64D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C7941" w14:textId="77777777" w:rsidR="00ED64DD" w:rsidRDefault="00ED64DD" w:rsidP="00ED64D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7D237" w14:textId="436584B6" w:rsidR="00ED64DD" w:rsidRDefault="00ED64DD" w:rsidP="00ED64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what capacity? </w:t>
      </w:r>
    </w:p>
    <w:p w14:paraId="2CC197A5" w14:textId="28A10712" w:rsidR="000E5471" w:rsidRDefault="000E5471" w:rsidP="00476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8F396" w14:textId="696C1A6B" w:rsidR="00476930" w:rsidRDefault="00476930" w:rsidP="00476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E71C8" w14:textId="77777777" w:rsidR="00ED64DD" w:rsidRDefault="00ED64DD" w:rsidP="00476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73AC0" w14:textId="6F46A9B4" w:rsidR="00476930" w:rsidRPr="00ED64DD" w:rsidRDefault="00476930" w:rsidP="00ED64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4DD">
        <w:rPr>
          <w:rFonts w:ascii="Times New Roman" w:hAnsi="Times New Roman" w:cs="Times New Roman"/>
          <w:sz w:val="24"/>
          <w:szCs w:val="24"/>
        </w:rPr>
        <w:t>What would you consider to be this 4-H member’s greatest strength?</w:t>
      </w:r>
    </w:p>
    <w:p w14:paraId="72A3D3EC" w14:textId="77777777" w:rsidR="00476930" w:rsidRDefault="00476930" w:rsidP="00476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B940D" w14:textId="77777777" w:rsidR="00476930" w:rsidRDefault="00476930" w:rsidP="00476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7B00A" w14:textId="77777777" w:rsidR="00476930" w:rsidRDefault="00476930" w:rsidP="00476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1231D" w14:textId="77777777" w:rsidR="00476930" w:rsidRDefault="00476930" w:rsidP="00ED64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 you feel that this 4-H member is reliable and dependable?   Provide brief example.</w:t>
      </w:r>
    </w:p>
    <w:p w14:paraId="60061E4C" w14:textId="77777777" w:rsidR="00476930" w:rsidRDefault="00476930" w:rsidP="00476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4D5A5" w14:textId="77777777" w:rsidR="00476930" w:rsidRDefault="00476930" w:rsidP="00476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EC669" w14:textId="77777777" w:rsidR="00476930" w:rsidRDefault="00476930" w:rsidP="00476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94B49" w14:textId="77777777" w:rsidR="00476930" w:rsidRDefault="00476930" w:rsidP="00ED64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Would you hire this 4-H member to be an employee of your business if you were in that position?</w:t>
      </w:r>
    </w:p>
    <w:p w14:paraId="3656B9AB" w14:textId="77777777" w:rsidR="00476930" w:rsidRDefault="00476930" w:rsidP="00476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B0818" w14:textId="77777777" w:rsidR="000E5471" w:rsidRDefault="000E5471" w:rsidP="00476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F31CB" w14:textId="77777777" w:rsidR="000E5471" w:rsidRDefault="000E5471" w:rsidP="00476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659A7B" w14:textId="77777777" w:rsidR="00476930" w:rsidRDefault="00476930" w:rsidP="00ED64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 you feel this 4-H member has strong personal relationship skills and the ability to take initiative?</w:t>
      </w:r>
    </w:p>
    <w:p w14:paraId="53128261" w14:textId="77777777" w:rsidR="000E5471" w:rsidRDefault="000E5471" w:rsidP="0047693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2486C05" w14:textId="77777777" w:rsidR="00476930" w:rsidRDefault="00476930" w:rsidP="0047693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101652C" w14:textId="77777777" w:rsidR="00476930" w:rsidRDefault="00476930" w:rsidP="0047693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6708467" w14:textId="77777777" w:rsidR="00476930" w:rsidRPr="00476930" w:rsidRDefault="00476930" w:rsidP="00ED64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Would you consider this 4-H member to be a good representative for the Morris County 4-H program?</w:t>
      </w:r>
    </w:p>
    <w:p w14:paraId="4B99056E" w14:textId="77777777" w:rsidR="00476930" w:rsidRDefault="00476930" w:rsidP="00476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695198" w14:textId="77777777" w:rsidR="00ED64DD" w:rsidRDefault="00ED64DD" w:rsidP="00476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1D779" w14:textId="77777777" w:rsidR="000E5471" w:rsidRDefault="000E5471" w:rsidP="00476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D1C7E" w14:textId="2BADF915" w:rsidR="000E5471" w:rsidRDefault="49CF40DD" w:rsidP="00476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130EB77">
        <w:rPr>
          <w:rFonts w:ascii="Times New Roman" w:hAnsi="Times New Roman" w:cs="Times New Roman"/>
          <w:sz w:val="24"/>
          <w:szCs w:val="24"/>
        </w:rPr>
        <w:t xml:space="preserve">        _____________________                                ___________</w:t>
      </w:r>
      <w:r w:rsidR="48D24AAB" w:rsidRPr="2130EB77">
        <w:rPr>
          <w:rFonts w:ascii="Times New Roman" w:hAnsi="Times New Roman" w:cs="Times New Roman"/>
          <w:sz w:val="24"/>
          <w:szCs w:val="24"/>
        </w:rPr>
        <w:t>__________________</w:t>
      </w:r>
      <w:r w:rsidRPr="2130E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67CDE34B" w14:textId="394546EF" w:rsidR="000E5471" w:rsidRDefault="000E5471" w:rsidP="00476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130EB7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tab/>
      </w:r>
      <w:r w:rsidR="2B2B5EE5" w:rsidRPr="2130EB77">
        <w:rPr>
          <w:rFonts w:ascii="Times New Roman" w:hAnsi="Times New Roman" w:cs="Times New Roman"/>
          <w:sz w:val="24"/>
          <w:szCs w:val="24"/>
        </w:rPr>
        <w:t xml:space="preserve">    </w:t>
      </w:r>
      <w:r w:rsidRPr="2130EB77">
        <w:rPr>
          <w:rFonts w:ascii="Times New Roman" w:hAnsi="Times New Roman" w:cs="Times New Roman"/>
          <w:sz w:val="24"/>
          <w:szCs w:val="24"/>
        </w:rP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130EB77">
        <w:rPr>
          <w:rFonts w:ascii="Times New Roman" w:hAnsi="Times New Roman" w:cs="Times New Roman"/>
          <w:sz w:val="24"/>
          <w:szCs w:val="24"/>
        </w:rPr>
        <w:t>Signature</w:t>
      </w:r>
    </w:p>
    <w:p w14:paraId="0FB78278" w14:textId="0C27A5EE" w:rsidR="00476930" w:rsidRDefault="00476930" w:rsidP="00476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72C50" w14:textId="77777777" w:rsidR="0044345F" w:rsidRDefault="0044345F" w:rsidP="004434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12AF1FDA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Kansas State University Agricultural Experiment Station and Cooperative Extension Service</w:t>
      </w:r>
    </w:p>
    <w:p w14:paraId="68154724" w14:textId="7D12B132" w:rsidR="0044345F" w:rsidRPr="0044345F" w:rsidRDefault="0044345F" w:rsidP="004434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12AF1FDA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K-State Research and Extension is an equal opportunity provider and employer.</w:t>
      </w:r>
    </w:p>
    <w:sectPr w:rsidR="0044345F" w:rsidRPr="0044345F" w:rsidSect="000D4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D43CC"/>
    <w:multiLevelType w:val="hybridMultilevel"/>
    <w:tmpl w:val="CB88D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719BA"/>
    <w:multiLevelType w:val="hybridMultilevel"/>
    <w:tmpl w:val="7BA85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930"/>
    <w:rsid w:val="000D49D6"/>
    <w:rsid w:val="000E5471"/>
    <w:rsid w:val="0044345F"/>
    <w:rsid w:val="00476930"/>
    <w:rsid w:val="004E4EF3"/>
    <w:rsid w:val="005A419F"/>
    <w:rsid w:val="0080317F"/>
    <w:rsid w:val="00ED64DD"/>
    <w:rsid w:val="03865564"/>
    <w:rsid w:val="04D92EC0"/>
    <w:rsid w:val="1190F210"/>
    <w:rsid w:val="2130EB77"/>
    <w:rsid w:val="2B2B5EE5"/>
    <w:rsid w:val="330F787D"/>
    <w:rsid w:val="344E5882"/>
    <w:rsid w:val="427EA44A"/>
    <w:rsid w:val="48D24AAB"/>
    <w:rsid w:val="49CF40DD"/>
    <w:rsid w:val="62989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1EAC0"/>
  <w15:docId w15:val="{81EAB04B-7264-4E41-B915-9B262CA1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755435-a7d4-45a0-89e3-7a6bfc4d39a4">
      <Terms xmlns="http://schemas.microsoft.com/office/infopath/2007/PartnerControls"/>
    </lcf76f155ced4ddcb4097134ff3c332f>
    <TaxCatchAll xmlns="ec67a9c8-1d66-4ad4-9abb-3a1fd45043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213B318EC784A9B6EAAC531FF2357" ma:contentTypeVersion="17" ma:contentTypeDescription="Create a new document." ma:contentTypeScope="" ma:versionID="43ae85f6854b75e13ebd318f9f7e5f30">
  <xsd:schema xmlns:xsd="http://www.w3.org/2001/XMLSchema" xmlns:xs="http://www.w3.org/2001/XMLSchema" xmlns:p="http://schemas.microsoft.com/office/2006/metadata/properties" xmlns:ns2="b4755435-a7d4-45a0-89e3-7a6bfc4d39a4" xmlns:ns3="ec67a9c8-1d66-4ad4-9abb-3a1fd4504390" targetNamespace="http://schemas.microsoft.com/office/2006/metadata/properties" ma:root="true" ma:fieldsID="951b926a097c4fa1c0cd479efd566d1f" ns2:_="" ns3:_="">
    <xsd:import namespace="b4755435-a7d4-45a0-89e3-7a6bfc4d39a4"/>
    <xsd:import namespace="ec67a9c8-1d66-4ad4-9abb-3a1fd4504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55435-a7d4-45a0-89e3-7a6bfc4d3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7a9c8-1d66-4ad4-9abb-3a1fd45043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6fec9e7-3c08-474f-9b54-4003d7a5dd26}" ma:internalName="TaxCatchAll" ma:showField="CatchAllData" ma:web="ec67a9c8-1d66-4ad4-9abb-3a1fd45043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9AB786-EBC2-4BCD-A26D-9958CF5FCA76}">
  <ds:schemaRefs>
    <ds:schemaRef ds:uri="http://schemas.microsoft.com/office/2006/metadata/properties"/>
    <ds:schemaRef ds:uri="http://schemas.microsoft.com/office/infopath/2007/PartnerControls"/>
    <ds:schemaRef ds:uri="b4755435-a7d4-45a0-89e3-7a6bfc4d39a4"/>
    <ds:schemaRef ds:uri="ec67a9c8-1d66-4ad4-9abb-3a1fd4504390"/>
  </ds:schemaRefs>
</ds:datastoreItem>
</file>

<file path=customXml/itemProps2.xml><?xml version="1.0" encoding="utf-8"?>
<ds:datastoreItem xmlns:ds="http://schemas.openxmlformats.org/officeDocument/2006/customXml" ds:itemID="{95E82555-0497-4FBF-B7B5-AB315BAB6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EEA96-070A-402A-8D1C-FE51013AC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55435-a7d4-45a0-89e3-7a6bfc4d39a4"/>
    <ds:schemaRef ds:uri="ec67a9c8-1d66-4ad4-9abb-3a1fd4504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Abigail Gettinger</cp:lastModifiedBy>
  <cp:revision>8</cp:revision>
  <cp:lastPrinted>2023-09-29T02:25:00Z</cp:lastPrinted>
  <dcterms:created xsi:type="dcterms:W3CDTF">2023-09-29T02:10:00Z</dcterms:created>
  <dcterms:modified xsi:type="dcterms:W3CDTF">2023-09-29T20:57:00Z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0x0101002FF213B318EC784A9B6EAAC531FF2357</vt:lpwstr>
  </property>
  <property fmtid="{D5CDD505-2E9C-101B-9397-08002B2CF9AE}" pid="3" name="MediaServiceImageTags">
    <vt:lpwstr/>
  </property>
</Properties>
</file>