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24A8" w:rsidRPr="000D53A4" w:rsidRDefault="00FF3BAE" w:rsidP="003D63B7">
      <w:pPr>
        <w:jc w:val="center"/>
        <w:rPr>
          <w:rFonts w:ascii="Eras Medium ITC" w:hAnsi="Eras Medium ITC" w:cs="Arial"/>
          <w:b/>
          <w:sz w:val="44"/>
          <w:szCs w:val="44"/>
          <w:u w:val="single"/>
        </w:rPr>
      </w:pPr>
      <w:r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-457200</wp:posOffset>
                </wp:positionV>
                <wp:extent cx="7315200" cy="9144000"/>
                <wp:effectExtent l="46990" t="38100" r="38735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F9E79" id="Rectangle 2" o:spid="_x0000_s1026" style="position:absolute;margin-left:-54.05pt;margin-top:-36pt;width:8in;height:10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" strokeweight="6pt">
                <v:stroke linestyle="thickBetweenThin"/>
              </v:rect>
            </w:pict>
          </mc:Fallback>
        </mc:AlternateContent>
      </w:r>
      <w:r w:rsidR="00D95A8B" w:rsidRPr="000D53A4">
        <w:rPr>
          <w:rFonts w:ascii="Eras Medium ITC" w:hAnsi="Eras Medium ITC" w:cs="Arial"/>
          <w:b/>
          <w:sz w:val="44"/>
          <w:szCs w:val="44"/>
          <w:u w:val="single"/>
        </w:rPr>
        <w:t>4-H Talent Showcase</w:t>
      </w:r>
    </w:p>
    <w:p w:rsidR="00FC5B41" w:rsidRPr="000D53A4" w:rsidRDefault="00FC5B41" w:rsidP="003D63B7">
      <w:pPr>
        <w:jc w:val="center"/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 xml:space="preserve">Tuesday, July </w:t>
      </w:r>
      <w:r w:rsidR="001B69F9" w:rsidRPr="000D53A4">
        <w:rPr>
          <w:rFonts w:ascii="Eras Medium ITC" w:hAnsi="Eras Medium ITC" w:cs="Arial"/>
        </w:rPr>
        <w:t>2</w:t>
      </w:r>
      <w:r w:rsidR="00FF3BAE">
        <w:rPr>
          <w:rFonts w:ascii="Eras Medium ITC" w:hAnsi="Eras Medium ITC" w:cs="Arial"/>
        </w:rPr>
        <w:t>4</w:t>
      </w:r>
      <w:r w:rsidR="00982036" w:rsidRPr="000D53A4">
        <w:rPr>
          <w:rFonts w:ascii="Eras Medium ITC" w:hAnsi="Eras Medium ITC" w:cs="Arial"/>
          <w:vertAlign w:val="superscript"/>
        </w:rPr>
        <w:t>th</w:t>
      </w:r>
      <w:r w:rsidR="00982036" w:rsidRPr="000D53A4">
        <w:rPr>
          <w:rFonts w:ascii="Eras Medium ITC" w:hAnsi="Eras Medium ITC" w:cs="Arial"/>
        </w:rPr>
        <w:t xml:space="preserve"> </w:t>
      </w:r>
      <w:r w:rsidRPr="000D53A4">
        <w:rPr>
          <w:rFonts w:ascii="Eras Medium ITC" w:hAnsi="Eras Medium ITC" w:cs="Arial"/>
        </w:rPr>
        <w:t>at 7:00 p.m.</w:t>
      </w:r>
    </w:p>
    <w:p w:rsidR="00943A6A" w:rsidRPr="000D53A4" w:rsidRDefault="00943A6A" w:rsidP="003D63B7">
      <w:pPr>
        <w:jc w:val="center"/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Council Grove High School Auditorium</w:t>
      </w:r>
    </w:p>
    <w:p w:rsidR="003D63B7" w:rsidRPr="000D53A4" w:rsidRDefault="003D63B7" w:rsidP="003D63B7">
      <w:pPr>
        <w:jc w:val="center"/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(HELD IN CONJUNCTION WITH THE 4-H FASHION REVUE)</w:t>
      </w:r>
    </w:p>
    <w:p w:rsidR="003D63B7" w:rsidRPr="000D53A4" w:rsidRDefault="003D63B7" w:rsidP="003D63B7">
      <w:pPr>
        <w:jc w:val="center"/>
        <w:rPr>
          <w:rFonts w:ascii="Eras Medium ITC" w:hAnsi="Eras Medium ITC" w:cs="Arial"/>
        </w:rPr>
      </w:pPr>
    </w:p>
    <w:p w:rsidR="00EE3C08" w:rsidRPr="000D53A4" w:rsidRDefault="003D63B7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 xml:space="preserve">The Talent Showcase is open to all 4-Hers.  4-Hers </w:t>
      </w:r>
      <w:r w:rsidRPr="000D53A4">
        <w:rPr>
          <w:rFonts w:ascii="Eras Medium ITC" w:hAnsi="Eras Medium ITC" w:cs="Arial"/>
          <w:b/>
          <w:u w:val="single"/>
        </w:rPr>
        <w:t>DO NOT</w:t>
      </w:r>
      <w:r w:rsidRPr="000D53A4">
        <w:rPr>
          <w:rFonts w:ascii="Eras Medium ITC" w:hAnsi="Eras Medium ITC" w:cs="Arial"/>
        </w:rPr>
        <w:t xml:space="preserve"> need to be enrolled in </w:t>
      </w:r>
      <w:r w:rsidR="00A4649C" w:rsidRPr="000D53A4">
        <w:rPr>
          <w:rFonts w:ascii="Eras Medium ITC" w:hAnsi="Eras Medium ITC" w:cs="Arial"/>
        </w:rPr>
        <w:t xml:space="preserve">the </w:t>
      </w:r>
      <w:r w:rsidRPr="000D53A4">
        <w:rPr>
          <w:rFonts w:ascii="Eras Medium ITC" w:hAnsi="Eras Medium ITC" w:cs="Arial"/>
        </w:rPr>
        <w:t xml:space="preserve">performing arts </w:t>
      </w:r>
      <w:r w:rsidR="00EE3C08" w:rsidRPr="000D53A4">
        <w:rPr>
          <w:rFonts w:ascii="Eras Medium ITC" w:hAnsi="Eras Medium ITC" w:cs="Arial"/>
        </w:rPr>
        <w:t xml:space="preserve">project </w:t>
      </w:r>
      <w:r w:rsidRPr="000D53A4">
        <w:rPr>
          <w:rFonts w:ascii="Eras Medium ITC" w:hAnsi="Eras Medium ITC" w:cs="Arial"/>
        </w:rPr>
        <w:t xml:space="preserve">to participate.  4-Hers may exhibit more than one </w:t>
      </w:r>
      <w:r w:rsidR="00EE3C08" w:rsidRPr="000D53A4">
        <w:rPr>
          <w:rFonts w:ascii="Eras Medium ITC" w:hAnsi="Eras Medium ITC" w:cs="Arial"/>
        </w:rPr>
        <w:t xml:space="preserve">talent showcase </w:t>
      </w:r>
      <w:r w:rsidRPr="000D53A4">
        <w:rPr>
          <w:rFonts w:ascii="Eras Medium ITC" w:hAnsi="Eras Medium ITC" w:cs="Arial"/>
        </w:rPr>
        <w:t xml:space="preserve">entry.  </w:t>
      </w:r>
      <w:r w:rsidR="00EE3C08" w:rsidRPr="000D53A4">
        <w:rPr>
          <w:rFonts w:ascii="Eras Medium ITC" w:hAnsi="Eras Medium ITC" w:cs="Arial"/>
        </w:rPr>
        <w:t>Complete one copy of this form per entry.  Participants must provide their own props, including musical accompaniment equipment.</w:t>
      </w:r>
      <w:r w:rsidR="00D95A8B" w:rsidRPr="000D53A4">
        <w:rPr>
          <w:rFonts w:ascii="Eras Medium ITC" w:hAnsi="Eras Medium ITC" w:cs="Arial"/>
        </w:rPr>
        <w:t xml:space="preserve">  If you have questions, please call the Extension Office at </w:t>
      </w:r>
      <w:smartTag w:uri="urn:schemas-microsoft-com:office:smarttags" w:element="phone">
        <w:smartTagPr>
          <w:attr w:name="phonenumber" w:val="6207675136"/>
        </w:smartTagPr>
        <w:r w:rsidR="00D95A8B" w:rsidRPr="000D53A4">
          <w:rPr>
            <w:rFonts w:ascii="Eras Medium ITC" w:hAnsi="Eras Medium ITC" w:cs="Arial"/>
          </w:rPr>
          <w:t>(620) 767-5136</w:t>
        </w:r>
      </w:smartTag>
      <w:r w:rsidR="00D95A8B" w:rsidRPr="000D53A4">
        <w:rPr>
          <w:rFonts w:ascii="Eras Medium ITC" w:hAnsi="Eras Medium ITC" w:cs="Arial"/>
        </w:rPr>
        <w:t>.</w:t>
      </w:r>
    </w:p>
    <w:p w:rsidR="00EE3C08" w:rsidRPr="000D53A4" w:rsidRDefault="00EE3C08" w:rsidP="003D63B7">
      <w:pPr>
        <w:rPr>
          <w:rFonts w:ascii="Eras Medium ITC" w:hAnsi="Eras Medium ITC" w:cs="Arial"/>
        </w:rPr>
      </w:pPr>
    </w:p>
    <w:p w:rsidR="00982036" w:rsidRPr="000D53A4" w:rsidRDefault="003D63B7" w:rsidP="003D63B7">
      <w:pPr>
        <w:rPr>
          <w:rFonts w:ascii="Eras Medium ITC" w:hAnsi="Eras Medium ITC" w:cs="Arial"/>
          <w:b/>
        </w:rPr>
      </w:pPr>
      <w:r w:rsidRPr="000D53A4">
        <w:rPr>
          <w:rFonts w:ascii="Eras Medium ITC" w:hAnsi="Eras Medium ITC" w:cs="Arial"/>
        </w:rPr>
        <w:t xml:space="preserve">Entry forms are due in the Morris County Extension Office </w:t>
      </w:r>
      <w:r w:rsidR="004B02E8">
        <w:rPr>
          <w:rFonts w:ascii="Eras Medium ITC" w:hAnsi="Eras Medium ITC" w:cs="Arial"/>
          <w:b/>
          <w:u w:val="single"/>
        </w:rPr>
        <w:t>Tuesday</w:t>
      </w:r>
      <w:r w:rsidR="00725C18" w:rsidRPr="000D53A4">
        <w:rPr>
          <w:rFonts w:ascii="Eras Medium ITC" w:hAnsi="Eras Medium ITC" w:cs="Arial"/>
          <w:b/>
          <w:u w:val="single"/>
        </w:rPr>
        <w:t xml:space="preserve">, </w:t>
      </w:r>
      <w:r w:rsidR="004B02E8">
        <w:rPr>
          <w:rFonts w:ascii="Eras Medium ITC" w:hAnsi="Eras Medium ITC" w:cs="Arial"/>
          <w:b/>
          <w:u w:val="single"/>
        </w:rPr>
        <w:t>July 3</w:t>
      </w:r>
      <w:r w:rsidR="004B02E8" w:rsidRPr="004B02E8">
        <w:rPr>
          <w:rFonts w:ascii="Eras Medium ITC" w:hAnsi="Eras Medium ITC" w:cs="Arial"/>
          <w:b/>
          <w:u w:val="single"/>
          <w:vertAlign w:val="superscript"/>
        </w:rPr>
        <w:t>rd</w:t>
      </w:r>
      <w:r w:rsidR="00982036" w:rsidRPr="000D53A4">
        <w:rPr>
          <w:rFonts w:ascii="Eras Medium ITC" w:hAnsi="Eras Medium ITC" w:cs="Arial"/>
          <w:b/>
          <w:u w:val="single"/>
        </w:rPr>
        <w:t>, 201</w:t>
      </w:r>
      <w:r w:rsidR="004B02E8">
        <w:rPr>
          <w:rFonts w:ascii="Eras Medium ITC" w:hAnsi="Eras Medium ITC" w:cs="Arial"/>
          <w:b/>
          <w:u w:val="single"/>
        </w:rPr>
        <w:t>8</w:t>
      </w:r>
      <w:r w:rsidR="000D53A4" w:rsidRPr="000D53A4">
        <w:rPr>
          <w:rFonts w:ascii="Eras Medium ITC" w:hAnsi="Eras Medium ITC" w:cs="Arial"/>
          <w:b/>
          <w:u w:val="single"/>
        </w:rPr>
        <w:t xml:space="preserve"> at 5:00 PM</w:t>
      </w:r>
      <w:r w:rsidR="00982036" w:rsidRPr="000D53A4">
        <w:rPr>
          <w:rFonts w:ascii="Eras Medium ITC" w:hAnsi="Eras Medium ITC" w:cs="Arial"/>
          <w:b/>
        </w:rPr>
        <w:t>.</w:t>
      </w:r>
    </w:p>
    <w:p w:rsidR="003244E4" w:rsidRPr="000D53A4" w:rsidRDefault="003244E4" w:rsidP="003D63B7">
      <w:pPr>
        <w:rPr>
          <w:rFonts w:ascii="Eras Medium ITC" w:hAnsi="Eras Medium ITC" w:cs="Arial"/>
        </w:rPr>
      </w:pPr>
    </w:p>
    <w:p w:rsidR="003D63B7" w:rsidRPr="000D53A4" w:rsidRDefault="003D63B7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Name of Participant(s):  ______________________</w:t>
      </w:r>
      <w:r w:rsidR="000D53A4">
        <w:rPr>
          <w:rFonts w:ascii="Eras Medium ITC" w:hAnsi="Eras Medium ITC" w:cs="Arial"/>
        </w:rPr>
        <w:t>______</w:t>
      </w:r>
      <w:r w:rsidRPr="000D53A4">
        <w:rPr>
          <w:rFonts w:ascii="Eras Medium ITC" w:hAnsi="Eras Medium ITC" w:cs="Arial"/>
        </w:rPr>
        <w:t>____________________________</w:t>
      </w:r>
    </w:p>
    <w:p w:rsidR="003D63B7" w:rsidRPr="000D53A4" w:rsidRDefault="003D63B7" w:rsidP="003D63B7">
      <w:pPr>
        <w:rPr>
          <w:rFonts w:ascii="Eras Medium ITC" w:hAnsi="Eras Medium ITC" w:cs="Arial"/>
        </w:rPr>
      </w:pPr>
    </w:p>
    <w:p w:rsidR="003D63B7" w:rsidRPr="000D53A4" w:rsidRDefault="003D63B7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Club: ______________________________________</w:t>
      </w:r>
      <w:r w:rsidR="000D53A4">
        <w:rPr>
          <w:rFonts w:ascii="Eras Medium ITC" w:hAnsi="Eras Medium ITC" w:cs="Arial"/>
        </w:rPr>
        <w:t>_______</w:t>
      </w:r>
      <w:r w:rsidRPr="000D53A4">
        <w:rPr>
          <w:rFonts w:ascii="Eras Medium ITC" w:hAnsi="Eras Medium ITC" w:cs="Arial"/>
        </w:rPr>
        <w:t>___________________________</w:t>
      </w:r>
    </w:p>
    <w:p w:rsidR="003D63B7" w:rsidRPr="000D53A4" w:rsidRDefault="003D63B7" w:rsidP="003D63B7">
      <w:pPr>
        <w:rPr>
          <w:rFonts w:ascii="Eras Medium ITC" w:hAnsi="Eras Medium ITC" w:cs="Arial"/>
        </w:rPr>
      </w:pPr>
    </w:p>
    <w:p w:rsidR="003D63B7" w:rsidRPr="000D53A4" w:rsidRDefault="003244E4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 xml:space="preserve">Type of Talent (Vocal Solo, Dance, Ensemble, </w:t>
      </w:r>
      <w:r w:rsidR="00943A6A" w:rsidRPr="000D53A4">
        <w:rPr>
          <w:rFonts w:ascii="Eras Medium ITC" w:hAnsi="Eras Medium ITC" w:cs="Arial"/>
        </w:rPr>
        <w:t xml:space="preserve">Dramatics, </w:t>
      </w:r>
      <w:r w:rsidRPr="000D53A4">
        <w:rPr>
          <w:rFonts w:ascii="Eras Medium ITC" w:hAnsi="Eras Medium ITC" w:cs="Arial"/>
        </w:rPr>
        <w:t xml:space="preserve">etc.): </w:t>
      </w:r>
      <w:r w:rsidR="00943A6A" w:rsidRPr="000D53A4">
        <w:rPr>
          <w:rFonts w:ascii="Eras Medium ITC" w:hAnsi="Eras Medium ITC" w:cs="Arial"/>
        </w:rPr>
        <w:t>_</w:t>
      </w:r>
      <w:r w:rsidRPr="000D53A4">
        <w:rPr>
          <w:rFonts w:ascii="Eras Medium ITC" w:hAnsi="Eras Medium ITC" w:cs="Arial"/>
        </w:rPr>
        <w:t>_</w:t>
      </w:r>
      <w:r w:rsidR="000D53A4">
        <w:rPr>
          <w:rFonts w:ascii="Eras Medium ITC" w:hAnsi="Eras Medium ITC" w:cs="Arial"/>
        </w:rPr>
        <w:t>____</w:t>
      </w:r>
      <w:r w:rsidRPr="000D53A4">
        <w:rPr>
          <w:rFonts w:ascii="Eras Medium ITC" w:hAnsi="Eras Medium ITC" w:cs="Arial"/>
        </w:rPr>
        <w:t>_________________</w:t>
      </w:r>
    </w:p>
    <w:p w:rsidR="003244E4" w:rsidRPr="000D53A4" w:rsidRDefault="003244E4" w:rsidP="003D63B7">
      <w:pPr>
        <w:rPr>
          <w:rFonts w:ascii="Eras Medium ITC" w:hAnsi="Eras Medium ITC" w:cs="Arial"/>
        </w:rPr>
      </w:pPr>
    </w:p>
    <w:p w:rsidR="003244E4" w:rsidRPr="000D53A4" w:rsidRDefault="003244E4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Time Required: ________________</w:t>
      </w:r>
    </w:p>
    <w:p w:rsidR="003244E4" w:rsidRPr="000D53A4" w:rsidRDefault="003244E4" w:rsidP="003D63B7">
      <w:pPr>
        <w:rPr>
          <w:rFonts w:ascii="Eras Medium ITC" w:hAnsi="Eras Medium ITC" w:cs="Arial"/>
        </w:rPr>
      </w:pPr>
    </w:p>
    <w:p w:rsidR="003244E4" w:rsidRPr="000D53A4" w:rsidRDefault="003244E4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 xml:space="preserve">Please include a brief script to introduce </w:t>
      </w:r>
      <w:r w:rsidR="00A4649C" w:rsidRPr="000D53A4">
        <w:rPr>
          <w:rFonts w:ascii="Eras Medium ITC" w:hAnsi="Eras Medium ITC" w:cs="Arial"/>
        </w:rPr>
        <w:t xml:space="preserve">your </w:t>
      </w:r>
      <w:r w:rsidRPr="000D53A4">
        <w:rPr>
          <w:rFonts w:ascii="Eras Medium ITC" w:hAnsi="Eras Medium ITC" w:cs="Arial"/>
        </w:rPr>
        <w:t>talent</w:t>
      </w:r>
      <w:r w:rsidR="009343EE" w:rsidRPr="000D53A4">
        <w:rPr>
          <w:rFonts w:ascii="Eras Medium ITC" w:hAnsi="Eras Medium ITC" w:cs="Arial"/>
        </w:rPr>
        <w:t xml:space="preserve"> showcase entry</w:t>
      </w:r>
      <w:r w:rsidRPr="000D53A4">
        <w:rPr>
          <w:rFonts w:ascii="Eras Medium ITC" w:hAnsi="Eras Medium ITC" w:cs="Arial"/>
        </w:rPr>
        <w:t xml:space="preserve"> (2-5 Sentences): </w:t>
      </w:r>
      <w:r w:rsidR="000D53A4">
        <w:rPr>
          <w:rFonts w:ascii="Eras Medium ITC" w:hAnsi="Eras Medium ITC" w:cs="Arial"/>
        </w:rPr>
        <w:t>_</w:t>
      </w:r>
      <w:r w:rsidRPr="000D53A4">
        <w:rPr>
          <w:rFonts w:ascii="Eras Medium ITC" w:hAnsi="Eras Medium ITC" w:cs="Arial"/>
        </w:rPr>
        <w:t>__</w:t>
      </w:r>
    </w:p>
    <w:p w:rsidR="003244E4" w:rsidRPr="000D53A4" w:rsidRDefault="003244E4" w:rsidP="003D63B7">
      <w:pPr>
        <w:rPr>
          <w:rFonts w:ascii="Eras Medium ITC" w:hAnsi="Eras Medium ITC" w:cs="Arial"/>
        </w:rPr>
      </w:pPr>
    </w:p>
    <w:p w:rsidR="003244E4" w:rsidRPr="000D53A4" w:rsidRDefault="003244E4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_____________________________________</w:t>
      </w:r>
      <w:r w:rsidR="000D53A4">
        <w:rPr>
          <w:rFonts w:ascii="Eras Medium ITC" w:hAnsi="Eras Medium ITC" w:cs="Arial"/>
        </w:rPr>
        <w:t>_______</w:t>
      </w:r>
      <w:r w:rsidRPr="000D53A4">
        <w:rPr>
          <w:rFonts w:ascii="Eras Medium ITC" w:hAnsi="Eras Medium ITC" w:cs="Arial"/>
        </w:rPr>
        <w:t>_________________________________</w:t>
      </w:r>
    </w:p>
    <w:p w:rsidR="003244E4" w:rsidRPr="000D53A4" w:rsidRDefault="003244E4" w:rsidP="003D63B7">
      <w:pPr>
        <w:rPr>
          <w:rFonts w:ascii="Eras Medium ITC" w:hAnsi="Eras Medium ITC" w:cs="Arial"/>
        </w:rPr>
      </w:pPr>
    </w:p>
    <w:p w:rsidR="003244E4" w:rsidRPr="000D53A4" w:rsidRDefault="003244E4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______________________________________</w:t>
      </w:r>
      <w:r w:rsidR="000D53A4">
        <w:rPr>
          <w:rFonts w:ascii="Eras Medium ITC" w:hAnsi="Eras Medium ITC" w:cs="Arial"/>
        </w:rPr>
        <w:t>_______</w:t>
      </w:r>
      <w:r w:rsidRPr="000D53A4">
        <w:rPr>
          <w:rFonts w:ascii="Eras Medium ITC" w:hAnsi="Eras Medium ITC" w:cs="Arial"/>
        </w:rPr>
        <w:t>________________________________</w:t>
      </w:r>
    </w:p>
    <w:p w:rsidR="003244E4" w:rsidRPr="000D53A4" w:rsidRDefault="003244E4" w:rsidP="003D63B7">
      <w:pPr>
        <w:rPr>
          <w:rFonts w:ascii="Eras Medium ITC" w:hAnsi="Eras Medium ITC" w:cs="Arial"/>
        </w:rPr>
      </w:pPr>
    </w:p>
    <w:p w:rsidR="003244E4" w:rsidRPr="000D53A4" w:rsidRDefault="003244E4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_______________________________________________________________</w:t>
      </w:r>
      <w:r w:rsidR="000D53A4">
        <w:rPr>
          <w:rFonts w:ascii="Eras Medium ITC" w:hAnsi="Eras Medium ITC" w:cs="Arial"/>
        </w:rPr>
        <w:t>_______</w:t>
      </w:r>
      <w:r w:rsidRPr="000D53A4">
        <w:rPr>
          <w:rFonts w:ascii="Eras Medium ITC" w:hAnsi="Eras Medium ITC" w:cs="Arial"/>
        </w:rPr>
        <w:t>_______</w:t>
      </w:r>
    </w:p>
    <w:p w:rsidR="003244E4" w:rsidRPr="000D53A4" w:rsidRDefault="003244E4" w:rsidP="003D63B7">
      <w:pPr>
        <w:rPr>
          <w:rFonts w:ascii="Eras Medium ITC" w:hAnsi="Eras Medium ITC" w:cs="Arial"/>
        </w:rPr>
      </w:pPr>
    </w:p>
    <w:p w:rsidR="003244E4" w:rsidRPr="000D53A4" w:rsidRDefault="003244E4" w:rsidP="003D63B7">
      <w:pPr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_____________________________________________________________</w:t>
      </w:r>
      <w:r w:rsidR="000D53A4">
        <w:rPr>
          <w:rFonts w:ascii="Eras Medium ITC" w:hAnsi="Eras Medium ITC" w:cs="Arial"/>
        </w:rPr>
        <w:t>_______</w:t>
      </w:r>
      <w:r w:rsidRPr="000D53A4">
        <w:rPr>
          <w:rFonts w:ascii="Eras Medium ITC" w:hAnsi="Eras Medium ITC" w:cs="Arial"/>
        </w:rPr>
        <w:t>_________</w:t>
      </w:r>
    </w:p>
    <w:p w:rsidR="00EE3C08" w:rsidRDefault="00EE3C08" w:rsidP="003D63B7">
      <w:pPr>
        <w:rPr>
          <w:rFonts w:ascii="Arial" w:hAnsi="Arial" w:cs="Arial"/>
        </w:rPr>
      </w:pPr>
    </w:p>
    <w:p w:rsidR="00EE3C08" w:rsidRDefault="00FF3BAE" w:rsidP="003D63B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75565</wp:posOffset>
            </wp:positionV>
            <wp:extent cx="173736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316" y="21328"/>
                <wp:lineTo x="213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EE3C08" w:rsidRDefault="00EE3C08" w:rsidP="00EE3C08">
      <w:pPr>
        <w:jc w:val="center"/>
        <w:rPr>
          <w:rFonts w:ascii="Arial" w:hAnsi="Arial" w:cs="Arial"/>
        </w:rPr>
      </w:pPr>
    </w:p>
    <w:p w:rsidR="000D53A4" w:rsidRDefault="000D53A4" w:rsidP="00EE3C08">
      <w:pPr>
        <w:jc w:val="center"/>
        <w:rPr>
          <w:rFonts w:ascii="Arial" w:hAnsi="Arial" w:cs="Arial"/>
        </w:rPr>
      </w:pPr>
    </w:p>
    <w:p w:rsidR="003244E4" w:rsidRPr="000D53A4" w:rsidRDefault="00EE3C08" w:rsidP="00EE3C08">
      <w:pPr>
        <w:jc w:val="center"/>
        <w:rPr>
          <w:rFonts w:ascii="Eras Medium ITC" w:hAnsi="Eras Medium ITC" w:cs="Arial"/>
        </w:rPr>
      </w:pPr>
      <w:r w:rsidRPr="000D53A4">
        <w:rPr>
          <w:rFonts w:ascii="Eras Medium ITC" w:hAnsi="Eras Medium ITC" w:cs="Arial"/>
        </w:rPr>
        <w:t>“K-State Research and Extension is an equal opportunity provider and employer.”</w:t>
      </w:r>
    </w:p>
    <w:sectPr w:rsidR="003244E4" w:rsidRPr="000D53A4" w:rsidSect="003D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95"/>
    <w:rsid w:val="00000C8C"/>
    <w:rsid w:val="000154BD"/>
    <w:rsid w:val="00021D82"/>
    <w:rsid w:val="00025BF6"/>
    <w:rsid w:val="00035B21"/>
    <w:rsid w:val="0003687B"/>
    <w:rsid w:val="0003743E"/>
    <w:rsid w:val="00037F13"/>
    <w:rsid w:val="00053947"/>
    <w:rsid w:val="000551DE"/>
    <w:rsid w:val="00070586"/>
    <w:rsid w:val="000873F6"/>
    <w:rsid w:val="00092834"/>
    <w:rsid w:val="00095BB6"/>
    <w:rsid w:val="000964EF"/>
    <w:rsid w:val="0009689A"/>
    <w:rsid w:val="000A7044"/>
    <w:rsid w:val="000B3A4F"/>
    <w:rsid w:val="000C2932"/>
    <w:rsid w:val="000C5288"/>
    <w:rsid w:val="000D53A4"/>
    <w:rsid w:val="000D70B0"/>
    <w:rsid w:val="000D79FC"/>
    <w:rsid w:val="000E1473"/>
    <w:rsid w:val="000E2091"/>
    <w:rsid w:val="000F4CF1"/>
    <w:rsid w:val="0010143E"/>
    <w:rsid w:val="00103A55"/>
    <w:rsid w:val="0011267C"/>
    <w:rsid w:val="0011329D"/>
    <w:rsid w:val="00117613"/>
    <w:rsid w:val="001205AE"/>
    <w:rsid w:val="00121392"/>
    <w:rsid w:val="00127AC2"/>
    <w:rsid w:val="00131F1B"/>
    <w:rsid w:val="00132415"/>
    <w:rsid w:val="00135721"/>
    <w:rsid w:val="00144FAC"/>
    <w:rsid w:val="00147665"/>
    <w:rsid w:val="0016242F"/>
    <w:rsid w:val="00164DC9"/>
    <w:rsid w:val="00173680"/>
    <w:rsid w:val="00180518"/>
    <w:rsid w:val="001821EF"/>
    <w:rsid w:val="00183ECD"/>
    <w:rsid w:val="0018727F"/>
    <w:rsid w:val="00187C1A"/>
    <w:rsid w:val="00190A65"/>
    <w:rsid w:val="00190AC6"/>
    <w:rsid w:val="001960E3"/>
    <w:rsid w:val="001A4D50"/>
    <w:rsid w:val="001B4C9A"/>
    <w:rsid w:val="001B69F9"/>
    <w:rsid w:val="001C33E2"/>
    <w:rsid w:val="001D4B5D"/>
    <w:rsid w:val="001D7665"/>
    <w:rsid w:val="001E0DF7"/>
    <w:rsid w:val="001F0620"/>
    <w:rsid w:val="001F1AE3"/>
    <w:rsid w:val="001F1FFA"/>
    <w:rsid w:val="001F40B3"/>
    <w:rsid w:val="002008FF"/>
    <w:rsid w:val="002009EC"/>
    <w:rsid w:val="00203623"/>
    <w:rsid w:val="00203C69"/>
    <w:rsid w:val="002124C4"/>
    <w:rsid w:val="002137F9"/>
    <w:rsid w:val="00215285"/>
    <w:rsid w:val="002165E5"/>
    <w:rsid w:val="002217DA"/>
    <w:rsid w:val="00231001"/>
    <w:rsid w:val="00236567"/>
    <w:rsid w:val="00236AFE"/>
    <w:rsid w:val="00241A79"/>
    <w:rsid w:val="00242C9C"/>
    <w:rsid w:val="00242FF6"/>
    <w:rsid w:val="00243163"/>
    <w:rsid w:val="0024428B"/>
    <w:rsid w:val="0025257B"/>
    <w:rsid w:val="00252FB2"/>
    <w:rsid w:val="002579C0"/>
    <w:rsid w:val="00262E55"/>
    <w:rsid w:val="0026572A"/>
    <w:rsid w:val="00266380"/>
    <w:rsid w:val="002739CD"/>
    <w:rsid w:val="00274F1A"/>
    <w:rsid w:val="00281AB6"/>
    <w:rsid w:val="00283F99"/>
    <w:rsid w:val="002842F5"/>
    <w:rsid w:val="00286BA8"/>
    <w:rsid w:val="002922AD"/>
    <w:rsid w:val="0029257E"/>
    <w:rsid w:val="00296107"/>
    <w:rsid w:val="002A0DFA"/>
    <w:rsid w:val="002A33A1"/>
    <w:rsid w:val="002A41D5"/>
    <w:rsid w:val="002A6910"/>
    <w:rsid w:val="002A7857"/>
    <w:rsid w:val="002B03C4"/>
    <w:rsid w:val="002B5C01"/>
    <w:rsid w:val="002B64C2"/>
    <w:rsid w:val="002B74C1"/>
    <w:rsid w:val="002B7DEA"/>
    <w:rsid w:val="002D5E3B"/>
    <w:rsid w:val="002D72EF"/>
    <w:rsid w:val="002E1BC3"/>
    <w:rsid w:val="002E492A"/>
    <w:rsid w:val="002E5585"/>
    <w:rsid w:val="002E5F94"/>
    <w:rsid w:val="002F752E"/>
    <w:rsid w:val="00304CA8"/>
    <w:rsid w:val="003124F1"/>
    <w:rsid w:val="003146BD"/>
    <w:rsid w:val="0031528A"/>
    <w:rsid w:val="0032270D"/>
    <w:rsid w:val="00324039"/>
    <w:rsid w:val="003244E4"/>
    <w:rsid w:val="003277F8"/>
    <w:rsid w:val="00350373"/>
    <w:rsid w:val="00355E0A"/>
    <w:rsid w:val="00356A40"/>
    <w:rsid w:val="00357D2C"/>
    <w:rsid w:val="003613A0"/>
    <w:rsid w:val="0036340E"/>
    <w:rsid w:val="00363662"/>
    <w:rsid w:val="00366C9D"/>
    <w:rsid w:val="00366E44"/>
    <w:rsid w:val="00366F95"/>
    <w:rsid w:val="00371F6E"/>
    <w:rsid w:val="00374679"/>
    <w:rsid w:val="00374A59"/>
    <w:rsid w:val="00382A4B"/>
    <w:rsid w:val="00390A73"/>
    <w:rsid w:val="00391F4B"/>
    <w:rsid w:val="003959EA"/>
    <w:rsid w:val="003A2832"/>
    <w:rsid w:val="003A6588"/>
    <w:rsid w:val="003B5913"/>
    <w:rsid w:val="003C4A8A"/>
    <w:rsid w:val="003D449E"/>
    <w:rsid w:val="003D63B7"/>
    <w:rsid w:val="003D753E"/>
    <w:rsid w:val="003E6CE8"/>
    <w:rsid w:val="003F096D"/>
    <w:rsid w:val="003F72C8"/>
    <w:rsid w:val="00401279"/>
    <w:rsid w:val="00412999"/>
    <w:rsid w:val="00413288"/>
    <w:rsid w:val="00415A6B"/>
    <w:rsid w:val="00417008"/>
    <w:rsid w:val="00420263"/>
    <w:rsid w:val="00424634"/>
    <w:rsid w:val="0042622C"/>
    <w:rsid w:val="00430B91"/>
    <w:rsid w:val="0043268D"/>
    <w:rsid w:val="004338B3"/>
    <w:rsid w:val="004358FE"/>
    <w:rsid w:val="00436BB4"/>
    <w:rsid w:val="00436CBA"/>
    <w:rsid w:val="0043783F"/>
    <w:rsid w:val="0044548C"/>
    <w:rsid w:val="00461C65"/>
    <w:rsid w:val="00470941"/>
    <w:rsid w:val="004760CD"/>
    <w:rsid w:val="00484CEB"/>
    <w:rsid w:val="00485994"/>
    <w:rsid w:val="004907A3"/>
    <w:rsid w:val="00490BF4"/>
    <w:rsid w:val="00490DC4"/>
    <w:rsid w:val="00491997"/>
    <w:rsid w:val="0049202C"/>
    <w:rsid w:val="00494B45"/>
    <w:rsid w:val="00495129"/>
    <w:rsid w:val="004A7C02"/>
    <w:rsid w:val="004B02E8"/>
    <w:rsid w:val="004B1945"/>
    <w:rsid w:val="004B3509"/>
    <w:rsid w:val="004B4898"/>
    <w:rsid w:val="004B73E8"/>
    <w:rsid w:val="004B78B0"/>
    <w:rsid w:val="004C1F27"/>
    <w:rsid w:val="004C753B"/>
    <w:rsid w:val="004D2144"/>
    <w:rsid w:val="004D6A7C"/>
    <w:rsid w:val="004D6B32"/>
    <w:rsid w:val="004E321B"/>
    <w:rsid w:val="004F454A"/>
    <w:rsid w:val="004F61FA"/>
    <w:rsid w:val="00504442"/>
    <w:rsid w:val="00516DB8"/>
    <w:rsid w:val="00522A6C"/>
    <w:rsid w:val="00523479"/>
    <w:rsid w:val="005306E4"/>
    <w:rsid w:val="00543825"/>
    <w:rsid w:val="00545101"/>
    <w:rsid w:val="005617F6"/>
    <w:rsid w:val="00561D88"/>
    <w:rsid w:val="00564460"/>
    <w:rsid w:val="00572F2B"/>
    <w:rsid w:val="0058198A"/>
    <w:rsid w:val="00590031"/>
    <w:rsid w:val="005A0EB2"/>
    <w:rsid w:val="005A1BA1"/>
    <w:rsid w:val="005A3390"/>
    <w:rsid w:val="005B0FA6"/>
    <w:rsid w:val="005B126D"/>
    <w:rsid w:val="005B34BF"/>
    <w:rsid w:val="005B5FD3"/>
    <w:rsid w:val="005C1B53"/>
    <w:rsid w:val="005C5CDF"/>
    <w:rsid w:val="005D068A"/>
    <w:rsid w:val="005D6FC7"/>
    <w:rsid w:val="005E1370"/>
    <w:rsid w:val="005F1405"/>
    <w:rsid w:val="005F1617"/>
    <w:rsid w:val="005F382E"/>
    <w:rsid w:val="0060130D"/>
    <w:rsid w:val="00602DC1"/>
    <w:rsid w:val="00611AA2"/>
    <w:rsid w:val="00612BD1"/>
    <w:rsid w:val="0062073B"/>
    <w:rsid w:val="00621257"/>
    <w:rsid w:val="00630E15"/>
    <w:rsid w:val="006369CF"/>
    <w:rsid w:val="0064589D"/>
    <w:rsid w:val="00657C28"/>
    <w:rsid w:val="00670648"/>
    <w:rsid w:val="006714D4"/>
    <w:rsid w:val="006760CF"/>
    <w:rsid w:val="00681F81"/>
    <w:rsid w:val="00682BEB"/>
    <w:rsid w:val="00683AC1"/>
    <w:rsid w:val="00684426"/>
    <w:rsid w:val="00687A7C"/>
    <w:rsid w:val="00690182"/>
    <w:rsid w:val="00691DDF"/>
    <w:rsid w:val="006A17C5"/>
    <w:rsid w:val="006C703A"/>
    <w:rsid w:val="006D04E0"/>
    <w:rsid w:val="006D0FB6"/>
    <w:rsid w:val="006D73AD"/>
    <w:rsid w:val="006E1A3A"/>
    <w:rsid w:val="006E685B"/>
    <w:rsid w:val="006E71A7"/>
    <w:rsid w:val="006F26B3"/>
    <w:rsid w:val="0070480F"/>
    <w:rsid w:val="007166B5"/>
    <w:rsid w:val="00725C18"/>
    <w:rsid w:val="00727401"/>
    <w:rsid w:val="00736EF1"/>
    <w:rsid w:val="007448A0"/>
    <w:rsid w:val="00754FDE"/>
    <w:rsid w:val="007619C0"/>
    <w:rsid w:val="00766FB0"/>
    <w:rsid w:val="007672D9"/>
    <w:rsid w:val="007724BB"/>
    <w:rsid w:val="007903D8"/>
    <w:rsid w:val="00795429"/>
    <w:rsid w:val="00796580"/>
    <w:rsid w:val="007968C8"/>
    <w:rsid w:val="007B13DC"/>
    <w:rsid w:val="007B22AF"/>
    <w:rsid w:val="007C416C"/>
    <w:rsid w:val="007C5B33"/>
    <w:rsid w:val="007D2024"/>
    <w:rsid w:val="007D7415"/>
    <w:rsid w:val="007D7A5A"/>
    <w:rsid w:val="007E1852"/>
    <w:rsid w:val="007E2F9E"/>
    <w:rsid w:val="007E5928"/>
    <w:rsid w:val="007E6899"/>
    <w:rsid w:val="007E75AB"/>
    <w:rsid w:val="00806826"/>
    <w:rsid w:val="008076FC"/>
    <w:rsid w:val="00816530"/>
    <w:rsid w:val="008207C0"/>
    <w:rsid w:val="008227B3"/>
    <w:rsid w:val="00822BE5"/>
    <w:rsid w:val="008248FA"/>
    <w:rsid w:val="00826627"/>
    <w:rsid w:val="00841493"/>
    <w:rsid w:val="00847BB3"/>
    <w:rsid w:val="00851D2D"/>
    <w:rsid w:val="008562C5"/>
    <w:rsid w:val="008570ED"/>
    <w:rsid w:val="00864D39"/>
    <w:rsid w:val="0086573C"/>
    <w:rsid w:val="0087099C"/>
    <w:rsid w:val="0088231B"/>
    <w:rsid w:val="008850BE"/>
    <w:rsid w:val="00895371"/>
    <w:rsid w:val="008A28CE"/>
    <w:rsid w:val="008A556E"/>
    <w:rsid w:val="008B0F91"/>
    <w:rsid w:val="008B60DA"/>
    <w:rsid w:val="008B6995"/>
    <w:rsid w:val="008B6D7A"/>
    <w:rsid w:val="008C008E"/>
    <w:rsid w:val="008C0EEB"/>
    <w:rsid w:val="008C3577"/>
    <w:rsid w:val="008C5839"/>
    <w:rsid w:val="008C6EEE"/>
    <w:rsid w:val="008D1F2E"/>
    <w:rsid w:val="008D21F8"/>
    <w:rsid w:val="008D2B42"/>
    <w:rsid w:val="008E496E"/>
    <w:rsid w:val="008E5DBA"/>
    <w:rsid w:val="008E5E1A"/>
    <w:rsid w:val="008E64D3"/>
    <w:rsid w:val="0091550F"/>
    <w:rsid w:val="00920DB0"/>
    <w:rsid w:val="0092240E"/>
    <w:rsid w:val="00924DA9"/>
    <w:rsid w:val="009265DF"/>
    <w:rsid w:val="00932C2D"/>
    <w:rsid w:val="009343EE"/>
    <w:rsid w:val="00935B1E"/>
    <w:rsid w:val="0093693D"/>
    <w:rsid w:val="00940080"/>
    <w:rsid w:val="00943A6A"/>
    <w:rsid w:val="00950485"/>
    <w:rsid w:val="009523CB"/>
    <w:rsid w:val="00953390"/>
    <w:rsid w:val="00953CEE"/>
    <w:rsid w:val="009578F2"/>
    <w:rsid w:val="00960D79"/>
    <w:rsid w:val="009623A1"/>
    <w:rsid w:val="00970285"/>
    <w:rsid w:val="00971B86"/>
    <w:rsid w:val="00972B07"/>
    <w:rsid w:val="00973C3B"/>
    <w:rsid w:val="00973DFA"/>
    <w:rsid w:val="009743BC"/>
    <w:rsid w:val="009766C7"/>
    <w:rsid w:val="00982036"/>
    <w:rsid w:val="00983698"/>
    <w:rsid w:val="00986E1E"/>
    <w:rsid w:val="00990226"/>
    <w:rsid w:val="00990AC4"/>
    <w:rsid w:val="00991093"/>
    <w:rsid w:val="009A2F9F"/>
    <w:rsid w:val="009B5BA4"/>
    <w:rsid w:val="009C0BB5"/>
    <w:rsid w:val="009D1003"/>
    <w:rsid w:val="009D7BAB"/>
    <w:rsid w:val="009E20BE"/>
    <w:rsid w:val="009E2D19"/>
    <w:rsid w:val="009E3B10"/>
    <w:rsid w:val="009E3DE4"/>
    <w:rsid w:val="009E6DC0"/>
    <w:rsid w:val="009F1FC4"/>
    <w:rsid w:val="00A048BA"/>
    <w:rsid w:val="00A05B34"/>
    <w:rsid w:val="00A07F93"/>
    <w:rsid w:val="00A10E72"/>
    <w:rsid w:val="00A11634"/>
    <w:rsid w:val="00A2068B"/>
    <w:rsid w:val="00A213C6"/>
    <w:rsid w:val="00A27A29"/>
    <w:rsid w:val="00A354EC"/>
    <w:rsid w:val="00A40A11"/>
    <w:rsid w:val="00A458D5"/>
    <w:rsid w:val="00A4649C"/>
    <w:rsid w:val="00A479A5"/>
    <w:rsid w:val="00A52EC0"/>
    <w:rsid w:val="00A56061"/>
    <w:rsid w:val="00A5708D"/>
    <w:rsid w:val="00A618B1"/>
    <w:rsid w:val="00A61B81"/>
    <w:rsid w:val="00A7378E"/>
    <w:rsid w:val="00A75978"/>
    <w:rsid w:val="00A766C1"/>
    <w:rsid w:val="00A80AC9"/>
    <w:rsid w:val="00A827FA"/>
    <w:rsid w:val="00A83310"/>
    <w:rsid w:val="00A84110"/>
    <w:rsid w:val="00A8708E"/>
    <w:rsid w:val="00A907B5"/>
    <w:rsid w:val="00A91292"/>
    <w:rsid w:val="00A94F36"/>
    <w:rsid w:val="00AA45C0"/>
    <w:rsid w:val="00AA514D"/>
    <w:rsid w:val="00AA6B9D"/>
    <w:rsid w:val="00AB6332"/>
    <w:rsid w:val="00AC367A"/>
    <w:rsid w:val="00AC43D6"/>
    <w:rsid w:val="00AC5C11"/>
    <w:rsid w:val="00AD53BA"/>
    <w:rsid w:val="00AD78B8"/>
    <w:rsid w:val="00AE4501"/>
    <w:rsid w:val="00AF7DEB"/>
    <w:rsid w:val="00B01F3A"/>
    <w:rsid w:val="00B02938"/>
    <w:rsid w:val="00B440F9"/>
    <w:rsid w:val="00B63654"/>
    <w:rsid w:val="00B648BF"/>
    <w:rsid w:val="00B76B84"/>
    <w:rsid w:val="00B86D71"/>
    <w:rsid w:val="00B87093"/>
    <w:rsid w:val="00B91013"/>
    <w:rsid w:val="00B94463"/>
    <w:rsid w:val="00BA1017"/>
    <w:rsid w:val="00BA5AAD"/>
    <w:rsid w:val="00BB286E"/>
    <w:rsid w:val="00BB6681"/>
    <w:rsid w:val="00BD0092"/>
    <w:rsid w:val="00BD4090"/>
    <w:rsid w:val="00BE601B"/>
    <w:rsid w:val="00BE65A8"/>
    <w:rsid w:val="00BE7F64"/>
    <w:rsid w:val="00BF239D"/>
    <w:rsid w:val="00C031B9"/>
    <w:rsid w:val="00C036BF"/>
    <w:rsid w:val="00C04020"/>
    <w:rsid w:val="00C06951"/>
    <w:rsid w:val="00C12CEF"/>
    <w:rsid w:val="00C13F52"/>
    <w:rsid w:val="00C23F74"/>
    <w:rsid w:val="00C23FE2"/>
    <w:rsid w:val="00C27C44"/>
    <w:rsid w:val="00C34840"/>
    <w:rsid w:val="00C61B5E"/>
    <w:rsid w:val="00C62A4C"/>
    <w:rsid w:val="00C6632A"/>
    <w:rsid w:val="00C730A6"/>
    <w:rsid w:val="00C92614"/>
    <w:rsid w:val="00C95190"/>
    <w:rsid w:val="00C9653E"/>
    <w:rsid w:val="00CA10FE"/>
    <w:rsid w:val="00CA4D49"/>
    <w:rsid w:val="00CB0CE8"/>
    <w:rsid w:val="00CB258F"/>
    <w:rsid w:val="00CC44CC"/>
    <w:rsid w:val="00CC4F70"/>
    <w:rsid w:val="00CD772C"/>
    <w:rsid w:val="00CE258E"/>
    <w:rsid w:val="00CE5285"/>
    <w:rsid w:val="00CE63E5"/>
    <w:rsid w:val="00CE6DAC"/>
    <w:rsid w:val="00D01B14"/>
    <w:rsid w:val="00D06180"/>
    <w:rsid w:val="00D13F79"/>
    <w:rsid w:val="00D2064D"/>
    <w:rsid w:val="00D218DF"/>
    <w:rsid w:val="00D25BAF"/>
    <w:rsid w:val="00D27DB6"/>
    <w:rsid w:val="00D30B6A"/>
    <w:rsid w:val="00D34399"/>
    <w:rsid w:val="00D355DF"/>
    <w:rsid w:val="00D41839"/>
    <w:rsid w:val="00D424A8"/>
    <w:rsid w:val="00D478CF"/>
    <w:rsid w:val="00D508A2"/>
    <w:rsid w:val="00D57B76"/>
    <w:rsid w:val="00D648DC"/>
    <w:rsid w:val="00D65F8A"/>
    <w:rsid w:val="00D7073C"/>
    <w:rsid w:val="00D72565"/>
    <w:rsid w:val="00D72825"/>
    <w:rsid w:val="00D76487"/>
    <w:rsid w:val="00D774C5"/>
    <w:rsid w:val="00D8139A"/>
    <w:rsid w:val="00D8150F"/>
    <w:rsid w:val="00D83479"/>
    <w:rsid w:val="00D87491"/>
    <w:rsid w:val="00D95A8B"/>
    <w:rsid w:val="00D976E1"/>
    <w:rsid w:val="00DA3C18"/>
    <w:rsid w:val="00DA537D"/>
    <w:rsid w:val="00DB068E"/>
    <w:rsid w:val="00DB06DE"/>
    <w:rsid w:val="00DB149D"/>
    <w:rsid w:val="00DC158C"/>
    <w:rsid w:val="00DC43C8"/>
    <w:rsid w:val="00DC6B4F"/>
    <w:rsid w:val="00DD02E4"/>
    <w:rsid w:val="00DD2B86"/>
    <w:rsid w:val="00DD313F"/>
    <w:rsid w:val="00DE07D0"/>
    <w:rsid w:val="00DF4A40"/>
    <w:rsid w:val="00DF5AB0"/>
    <w:rsid w:val="00DF618D"/>
    <w:rsid w:val="00E129D1"/>
    <w:rsid w:val="00E178DF"/>
    <w:rsid w:val="00E17F0F"/>
    <w:rsid w:val="00E2623E"/>
    <w:rsid w:val="00E46A96"/>
    <w:rsid w:val="00E53398"/>
    <w:rsid w:val="00E55AF1"/>
    <w:rsid w:val="00E61C94"/>
    <w:rsid w:val="00E661DD"/>
    <w:rsid w:val="00E67156"/>
    <w:rsid w:val="00E70911"/>
    <w:rsid w:val="00E72884"/>
    <w:rsid w:val="00E73615"/>
    <w:rsid w:val="00E758E9"/>
    <w:rsid w:val="00E91DBB"/>
    <w:rsid w:val="00E922F7"/>
    <w:rsid w:val="00E92E2C"/>
    <w:rsid w:val="00E947F8"/>
    <w:rsid w:val="00EA00F3"/>
    <w:rsid w:val="00EA024A"/>
    <w:rsid w:val="00EA02B7"/>
    <w:rsid w:val="00EA4B1F"/>
    <w:rsid w:val="00EB11F5"/>
    <w:rsid w:val="00EB3974"/>
    <w:rsid w:val="00EB691D"/>
    <w:rsid w:val="00EB7874"/>
    <w:rsid w:val="00EC2295"/>
    <w:rsid w:val="00EC4F57"/>
    <w:rsid w:val="00EC5CE0"/>
    <w:rsid w:val="00ED44F9"/>
    <w:rsid w:val="00ED6EAD"/>
    <w:rsid w:val="00ED7F87"/>
    <w:rsid w:val="00EE10CB"/>
    <w:rsid w:val="00EE3C08"/>
    <w:rsid w:val="00EE61C1"/>
    <w:rsid w:val="00EE7290"/>
    <w:rsid w:val="00EF7007"/>
    <w:rsid w:val="00F03305"/>
    <w:rsid w:val="00F0638E"/>
    <w:rsid w:val="00F06AC9"/>
    <w:rsid w:val="00F1030E"/>
    <w:rsid w:val="00F103CD"/>
    <w:rsid w:val="00F120E7"/>
    <w:rsid w:val="00F16BBD"/>
    <w:rsid w:val="00F20FE0"/>
    <w:rsid w:val="00F21332"/>
    <w:rsid w:val="00F271AD"/>
    <w:rsid w:val="00F36257"/>
    <w:rsid w:val="00F45CB2"/>
    <w:rsid w:val="00F474EA"/>
    <w:rsid w:val="00F53D03"/>
    <w:rsid w:val="00F549C4"/>
    <w:rsid w:val="00F56DE2"/>
    <w:rsid w:val="00F57C5B"/>
    <w:rsid w:val="00F63EEB"/>
    <w:rsid w:val="00F6400D"/>
    <w:rsid w:val="00F64EC5"/>
    <w:rsid w:val="00F66B8F"/>
    <w:rsid w:val="00F67618"/>
    <w:rsid w:val="00F815CB"/>
    <w:rsid w:val="00F83666"/>
    <w:rsid w:val="00F856A7"/>
    <w:rsid w:val="00F95CF6"/>
    <w:rsid w:val="00FA08C0"/>
    <w:rsid w:val="00FA7571"/>
    <w:rsid w:val="00FB0AAD"/>
    <w:rsid w:val="00FC5AD1"/>
    <w:rsid w:val="00FC5B41"/>
    <w:rsid w:val="00FD2B25"/>
    <w:rsid w:val="00FD2CB8"/>
    <w:rsid w:val="00FD75E2"/>
    <w:rsid w:val="00FE45CF"/>
    <w:rsid w:val="00FE46FE"/>
    <w:rsid w:val="00FF13B3"/>
    <w:rsid w:val="00FF2AA7"/>
    <w:rsid w:val="00FF3BAE"/>
    <w:rsid w:val="00FF5F1E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2B841A-A6F0-47B8-829D-6CEF123F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Talent Showcase Entry Form</vt:lpstr>
    </vt:vector>
  </TitlesOfParts>
  <Company>K-State Research and Extension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 Showcase Entry Form</dc:title>
  <dc:creator>FCS Agent</dc:creator>
  <cp:lastModifiedBy>Lisa Palmer</cp:lastModifiedBy>
  <cp:revision>2</cp:revision>
  <cp:lastPrinted>2015-06-08T14:25:00Z</cp:lastPrinted>
  <dcterms:created xsi:type="dcterms:W3CDTF">2018-05-25T19:22:00Z</dcterms:created>
  <dcterms:modified xsi:type="dcterms:W3CDTF">2018-05-25T19:22:00Z</dcterms:modified>
</cp:coreProperties>
</file>