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E64E1" w14:textId="4AB44A0E" w:rsidR="005E774A" w:rsidRDefault="00D52A87" w:rsidP="30A63B1D">
      <w:pPr>
        <w:spacing w:before="243"/>
        <w:ind w:right="7"/>
        <w:jc w:val="center"/>
        <w:rPr>
          <w:rFonts w:ascii="Verdana"/>
          <w:sz w:val="28"/>
          <w:szCs w:val="28"/>
        </w:rPr>
      </w:pPr>
      <w:bookmarkStart w:id="0" w:name="_GoBack"/>
      <w:bookmarkEnd w:id="0"/>
      <w:r w:rsidRPr="30A63B1D">
        <w:rPr>
          <w:rFonts w:ascii="Verdana"/>
          <w:w w:val="110"/>
          <w:sz w:val="28"/>
          <w:szCs w:val="28"/>
        </w:rPr>
        <w:t>Program Assistant Position</w:t>
      </w:r>
      <w:r w:rsidRPr="30A63B1D">
        <w:rPr>
          <w:rFonts w:ascii="Verdana"/>
          <w:spacing w:val="-2"/>
          <w:w w:val="110"/>
          <w:sz w:val="28"/>
          <w:szCs w:val="28"/>
        </w:rPr>
        <w:t xml:space="preserve"> Description</w:t>
      </w:r>
    </w:p>
    <w:p w14:paraId="1720D938" w14:textId="77777777" w:rsidR="005E774A" w:rsidRDefault="00312A31" w:rsidP="30A63B1D">
      <w:pPr>
        <w:spacing w:before="215"/>
        <w:ind w:left="520"/>
        <w:rPr>
          <w:sz w:val="24"/>
          <w:szCs w:val="24"/>
        </w:rPr>
      </w:pPr>
      <w:r w:rsidRPr="30A63B1D">
        <w:rPr>
          <w:sz w:val="24"/>
          <w:szCs w:val="24"/>
        </w:rPr>
        <w:t xml:space="preserve">Full </w:t>
      </w:r>
      <w:r w:rsidR="00D52A87" w:rsidRPr="30A63B1D">
        <w:rPr>
          <w:sz w:val="24"/>
          <w:szCs w:val="24"/>
        </w:rPr>
        <w:t>Time</w:t>
      </w:r>
      <w:r w:rsidR="00D52A87" w:rsidRPr="30A63B1D">
        <w:rPr>
          <w:spacing w:val="-12"/>
          <w:sz w:val="24"/>
          <w:szCs w:val="24"/>
        </w:rPr>
        <w:t xml:space="preserve"> </w:t>
      </w:r>
      <w:r w:rsidR="00D52A87" w:rsidRPr="30A63B1D">
        <w:rPr>
          <w:spacing w:val="-2"/>
          <w:sz w:val="24"/>
          <w:szCs w:val="24"/>
        </w:rPr>
        <w:t>position</w:t>
      </w:r>
    </w:p>
    <w:p w14:paraId="6239E5C6" w14:textId="77777777" w:rsidR="005E774A" w:rsidRDefault="00D52A87" w:rsidP="30A63B1D">
      <w:pPr>
        <w:spacing w:before="183"/>
        <w:ind w:left="520"/>
        <w:rPr>
          <w:sz w:val="24"/>
          <w:szCs w:val="24"/>
        </w:rPr>
      </w:pPr>
      <w:r w:rsidRPr="30A63B1D">
        <w:rPr>
          <w:b/>
          <w:bCs/>
          <w:sz w:val="24"/>
          <w:szCs w:val="24"/>
        </w:rPr>
        <w:t>Employer</w:t>
      </w:r>
      <w:r w:rsidRPr="30A63B1D">
        <w:rPr>
          <w:b/>
          <w:bCs/>
          <w:spacing w:val="-11"/>
          <w:sz w:val="24"/>
          <w:szCs w:val="24"/>
        </w:rPr>
        <w:t xml:space="preserve"> </w:t>
      </w:r>
      <w:r w:rsidRPr="30A63B1D">
        <w:rPr>
          <w:b/>
          <w:bCs/>
          <w:sz w:val="24"/>
          <w:szCs w:val="24"/>
        </w:rPr>
        <w:t>and</w:t>
      </w:r>
      <w:r w:rsidRPr="30A63B1D">
        <w:rPr>
          <w:b/>
          <w:bCs/>
          <w:spacing w:val="-11"/>
          <w:sz w:val="24"/>
          <w:szCs w:val="24"/>
        </w:rPr>
        <w:t xml:space="preserve"> </w:t>
      </w:r>
      <w:r w:rsidRPr="30A63B1D">
        <w:rPr>
          <w:b/>
          <w:bCs/>
          <w:sz w:val="24"/>
          <w:szCs w:val="24"/>
        </w:rPr>
        <w:t>Supervisor:</w:t>
      </w:r>
      <w:r w:rsidRPr="30A63B1D">
        <w:rPr>
          <w:b/>
          <w:bCs/>
          <w:spacing w:val="-6"/>
          <w:sz w:val="24"/>
          <w:szCs w:val="24"/>
        </w:rPr>
        <w:t xml:space="preserve"> </w:t>
      </w:r>
      <w:r w:rsidRPr="30A63B1D">
        <w:rPr>
          <w:sz w:val="24"/>
          <w:szCs w:val="24"/>
        </w:rPr>
        <w:t>K-State</w:t>
      </w:r>
      <w:r w:rsidRPr="30A63B1D">
        <w:rPr>
          <w:spacing w:val="-11"/>
          <w:sz w:val="24"/>
          <w:szCs w:val="24"/>
        </w:rPr>
        <w:t xml:space="preserve"> </w:t>
      </w:r>
      <w:r w:rsidRPr="30A63B1D">
        <w:rPr>
          <w:sz w:val="24"/>
          <w:szCs w:val="24"/>
        </w:rPr>
        <w:t>Research</w:t>
      </w:r>
      <w:r w:rsidRPr="30A63B1D">
        <w:rPr>
          <w:spacing w:val="-11"/>
          <w:sz w:val="24"/>
          <w:szCs w:val="24"/>
        </w:rPr>
        <w:t xml:space="preserve"> </w:t>
      </w:r>
      <w:r w:rsidRPr="30A63B1D">
        <w:rPr>
          <w:sz w:val="24"/>
          <w:szCs w:val="24"/>
        </w:rPr>
        <w:t>and</w:t>
      </w:r>
      <w:r w:rsidRPr="30A63B1D">
        <w:rPr>
          <w:spacing w:val="-11"/>
          <w:sz w:val="24"/>
          <w:szCs w:val="24"/>
        </w:rPr>
        <w:t xml:space="preserve"> </w:t>
      </w:r>
      <w:r w:rsidRPr="30A63B1D">
        <w:rPr>
          <w:sz w:val="24"/>
          <w:szCs w:val="24"/>
        </w:rPr>
        <w:t>Extension-</w:t>
      </w:r>
      <w:r w:rsidR="00290816" w:rsidRPr="30A63B1D">
        <w:rPr>
          <w:sz w:val="24"/>
          <w:szCs w:val="24"/>
        </w:rPr>
        <w:t>Flint Hills</w:t>
      </w:r>
      <w:r w:rsidR="00312A31" w:rsidRPr="30A63B1D">
        <w:rPr>
          <w:sz w:val="24"/>
          <w:szCs w:val="24"/>
        </w:rPr>
        <w:t xml:space="preserve"> District (</w:t>
      </w:r>
      <w:r w:rsidR="00290816" w:rsidRPr="30A63B1D">
        <w:rPr>
          <w:sz w:val="24"/>
          <w:szCs w:val="24"/>
        </w:rPr>
        <w:t>Chase</w:t>
      </w:r>
      <w:r w:rsidR="00312A31" w:rsidRPr="30A63B1D">
        <w:rPr>
          <w:sz w:val="24"/>
          <w:szCs w:val="24"/>
        </w:rPr>
        <w:t xml:space="preserve"> and </w:t>
      </w:r>
      <w:r w:rsidR="00290816" w:rsidRPr="30A63B1D">
        <w:rPr>
          <w:sz w:val="24"/>
          <w:szCs w:val="24"/>
        </w:rPr>
        <w:t>Morris</w:t>
      </w:r>
      <w:r w:rsidR="00312A31" w:rsidRPr="30A63B1D">
        <w:rPr>
          <w:sz w:val="24"/>
          <w:szCs w:val="24"/>
        </w:rPr>
        <w:t xml:space="preserve"> Counties)</w:t>
      </w:r>
    </w:p>
    <w:p w14:paraId="6230D21E" w14:textId="77777777" w:rsidR="005E774A" w:rsidRDefault="00D52A87">
      <w:pPr>
        <w:pStyle w:val="BodyText"/>
        <w:spacing w:before="184" w:line="259" w:lineRule="auto"/>
        <w:ind w:left="520"/>
      </w:pPr>
      <w:r>
        <w:t>The</w:t>
      </w:r>
      <w:r>
        <w:rPr>
          <w:spacing w:val="-4"/>
        </w:rPr>
        <w:t xml:space="preserve"> </w:t>
      </w:r>
      <w:r>
        <w:t>Program Assistant</w:t>
      </w:r>
      <w:r>
        <w:rPr>
          <w:spacing w:val="-3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272641">
        <w:rPr>
          <w:spacing w:val="-3"/>
        </w:rPr>
        <w:t>district</w:t>
      </w:r>
      <w:r>
        <w:rPr>
          <w:spacing w:val="-3"/>
        </w:rPr>
        <w:t xml:space="preserve"> </w:t>
      </w:r>
      <w:r>
        <w:t>director.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272641">
        <w:t xml:space="preserve">district executive </w:t>
      </w:r>
      <w:r>
        <w:t>board provides the salary and the benefits.</w:t>
      </w:r>
    </w:p>
    <w:p w14:paraId="05F9A60A" w14:textId="5112747C" w:rsidR="005E774A" w:rsidRDefault="00D52A87">
      <w:pPr>
        <w:pStyle w:val="BodyText"/>
        <w:spacing w:before="160" w:line="259" w:lineRule="auto"/>
        <w:ind w:left="520" w:right="585"/>
      </w:pPr>
      <w:r w:rsidRPr="30A63B1D">
        <w:rPr>
          <w:b/>
          <w:bCs/>
          <w:sz w:val="24"/>
          <w:szCs w:val="24"/>
        </w:rPr>
        <w:t>Application</w:t>
      </w:r>
      <w:r w:rsidRPr="30A63B1D">
        <w:rPr>
          <w:b/>
          <w:bCs/>
          <w:spacing w:val="-6"/>
          <w:sz w:val="24"/>
          <w:szCs w:val="24"/>
        </w:rPr>
        <w:t xml:space="preserve"> </w:t>
      </w:r>
      <w:r w:rsidRPr="30A63B1D">
        <w:rPr>
          <w:b/>
          <w:bCs/>
          <w:sz w:val="24"/>
          <w:szCs w:val="24"/>
        </w:rPr>
        <w:t>Deadline:</w:t>
      </w:r>
      <w:r w:rsidR="52871F0F" w:rsidRPr="30A63B1D">
        <w:rPr>
          <w:b/>
          <w:bCs/>
          <w:sz w:val="24"/>
          <w:szCs w:val="24"/>
        </w:rPr>
        <w:t xml:space="preserve"> </w:t>
      </w:r>
      <w:r w:rsidR="00CA37E4">
        <w:t>Open until filled</w:t>
      </w:r>
      <w:r w:rsidR="00272641">
        <w:t>.</w:t>
      </w:r>
      <w:r>
        <w:rPr>
          <w:spacing w:val="-7"/>
        </w:rPr>
        <w:t xml:space="preserve"> </w:t>
      </w:r>
    </w:p>
    <w:p w14:paraId="556378A4" w14:textId="77777777" w:rsidR="005E774A" w:rsidRDefault="00D52A87">
      <w:pPr>
        <w:pStyle w:val="Heading1"/>
        <w:spacing w:before="156"/>
      </w:pPr>
      <w:r>
        <w:t>Job</w:t>
      </w:r>
      <w:r>
        <w:rPr>
          <w:spacing w:val="-5"/>
        </w:rPr>
        <w:t xml:space="preserve"> </w:t>
      </w:r>
      <w:r>
        <w:rPr>
          <w:spacing w:val="-2"/>
        </w:rPr>
        <w:t>Description</w:t>
      </w:r>
    </w:p>
    <w:p w14:paraId="64180F75" w14:textId="3F70F8A0" w:rsidR="005E774A" w:rsidRDefault="008B5311">
      <w:pPr>
        <w:pStyle w:val="BodyText"/>
        <w:spacing w:before="184" w:line="259" w:lineRule="auto"/>
        <w:ind w:left="520" w:right="585"/>
      </w:pPr>
      <w:r w:rsidRPr="30A63B1D">
        <w:t>The Program Assist</w:t>
      </w:r>
      <w:r w:rsidR="578209ED" w:rsidRPr="30A63B1D">
        <w:t>ant</w:t>
      </w:r>
      <w:r w:rsidRPr="30A63B1D">
        <w:t xml:space="preserve"> will provide support to </w:t>
      </w:r>
      <w:r w:rsidR="00272641" w:rsidRPr="30A63B1D">
        <w:t xml:space="preserve">agents with programs </w:t>
      </w:r>
      <w:r w:rsidR="0F9C1D61" w:rsidRPr="30A63B1D">
        <w:t xml:space="preserve">that they are preparing </w:t>
      </w:r>
      <w:r w:rsidRPr="30A63B1D">
        <w:t>and pr</w:t>
      </w:r>
      <w:r w:rsidR="133A72D7" w:rsidRPr="30A63B1D">
        <w:t xml:space="preserve">esenting </w:t>
      </w:r>
      <w:r w:rsidRPr="30A63B1D">
        <w:t>to</w:t>
      </w:r>
      <w:r w:rsidR="00272641" w:rsidRPr="30A63B1D">
        <w:t xml:space="preserve"> </w:t>
      </w:r>
      <w:r w:rsidRPr="30A63B1D">
        <w:t xml:space="preserve">a wide variety of </w:t>
      </w:r>
      <w:r w:rsidR="00272641" w:rsidRPr="30A63B1D">
        <w:t>audiences in the district.</w:t>
      </w:r>
      <w:r w:rsidR="00272641">
        <w:t xml:space="preserve"> </w:t>
      </w:r>
      <w:r w:rsidR="00F40794">
        <w:t>They will p</w:t>
      </w:r>
      <w:bookmarkStart w:id="1" w:name="_Int_9Q007imy"/>
      <w:r w:rsidR="00D52A87">
        <w:t xml:space="preserve">rovide </w:t>
      </w:r>
      <w:r w:rsidR="005B5520">
        <w:t>assistance</w:t>
      </w:r>
      <w:r w:rsidR="00D52A87">
        <w:t xml:space="preserve"> for</w:t>
      </w:r>
      <w:bookmarkEnd w:id="1"/>
      <w:r w:rsidR="00D52A87">
        <w:t xml:space="preserve"> the dissemination of research-based information and </w:t>
      </w:r>
      <w:r w:rsidR="005B5520">
        <w:t xml:space="preserve">assist with the </w:t>
      </w:r>
      <w:r w:rsidR="00D52A87">
        <w:t>implementation</w:t>
      </w:r>
      <w:r w:rsidR="00D52A87">
        <w:rPr>
          <w:spacing w:val="-4"/>
        </w:rPr>
        <w:t xml:space="preserve"> </w:t>
      </w:r>
      <w:r w:rsidR="00D52A87">
        <w:t>and</w:t>
      </w:r>
      <w:r w:rsidR="00D52A87">
        <w:rPr>
          <w:spacing w:val="-5"/>
        </w:rPr>
        <w:t xml:space="preserve"> </w:t>
      </w:r>
      <w:r w:rsidR="00D52A87">
        <w:t>development</w:t>
      </w:r>
      <w:r w:rsidR="00D52A87">
        <w:rPr>
          <w:spacing w:val="-4"/>
        </w:rPr>
        <w:t xml:space="preserve"> </w:t>
      </w:r>
      <w:r w:rsidR="00D52A87">
        <w:t>of</w:t>
      </w:r>
      <w:r w:rsidR="00D52A87">
        <w:rPr>
          <w:spacing w:val="-5"/>
        </w:rPr>
        <w:t xml:space="preserve"> </w:t>
      </w:r>
      <w:r w:rsidR="00D52A87">
        <w:t>educational</w:t>
      </w:r>
      <w:r w:rsidR="00D52A87">
        <w:rPr>
          <w:spacing w:val="-5"/>
        </w:rPr>
        <w:t xml:space="preserve"> </w:t>
      </w:r>
      <w:r w:rsidR="00D52A87">
        <w:t>programs.</w:t>
      </w:r>
      <w:r w:rsidR="00D52A87">
        <w:rPr>
          <w:spacing w:val="40"/>
        </w:rPr>
        <w:t xml:space="preserve"> </w:t>
      </w:r>
      <w:r w:rsidR="00D52A87">
        <w:t>Programs</w:t>
      </w:r>
      <w:r w:rsidR="00D52A87">
        <w:rPr>
          <w:spacing w:val="-5"/>
        </w:rPr>
        <w:t xml:space="preserve"> </w:t>
      </w:r>
      <w:r>
        <w:t>will</w:t>
      </w:r>
      <w:r w:rsidR="00272641">
        <w:t xml:space="preserve"> be in the following program areas: 4-H Youth Development, Agriculture and Natural Resources, Family and Community Wellness, Horticulture</w:t>
      </w:r>
      <w:r w:rsidR="00D52A87">
        <w:t xml:space="preserve"> and </w:t>
      </w:r>
      <w:r w:rsidR="00272641">
        <w:t>Community Vitality</w:t>
      </w:r>
      <w:r w:rsidR="00D52A87">
        <w:t>.</w:t>
      </w:r>
      <w:r w:rsidR="00272641">
        <w:t xml:space="preserve"> This person will also </w:t>
      </w:r>
      <w:bookmarkStart w:id="2" w:name="_Int_YMZ1Sn0q"/>
      <w:r w:rsidR="00272641">
        <w:t>provide assistance</w:t>
      </w:r>
      <w:bookmarkEnd w:id="2"/>
      <w:r w:rsidR="00272641">
        <w:t xml:space="preserve"> in promoting the programs that are being presented through standard means and social media. </w:t>
      </w:r>
      <w:r w:rsidR="009A278B">
        <w:t xml:space="preserve">This person will work with volunteers in the district. </w:t>
      </w:r>
      <w:r w:rsidR="00272641">
        <w:t xml:space="preserve">This person will work in both </w:t>
      </w:r>
      <w:r w:rsidR="00290816">
        <w:t>Chase</w:t>
      </w:r>
      <w:r w:rsidR="00272641">
        <w:t xml:space="preserve"> and </w:t>
      </w:r>
      <w:r w:rsidR="00290816">
        <w:t>Morris</w:t>
      </w:r>
      <w:r w:rsidR="00272641">
        <w:t xml:space="preserve"> Counties</w:t>
      </w:r>
      <w:r w:rsidR="00290816">
        <w:t xml:space="preserve"> with their primary office being in Chase County</w:t>
      </w:r>
      <w:r>
        <w:t xml:space="preserve"> </w:t>
      </w:r>
      <w:r w:rsidRPr="30A63B1D">
        <w:t>at the Cottonwood Falls office</w:t>
      </w:r>
      <w:r w:rsidR="00290816">
        <w:t xml:space="preserve">. </w:t>
      </w:r>
    </w:p>
    <w:p w14:paraId="0A15DA38" w14:textId="77777777" w:rsidR="005E774A" w:rsidRDefault="00D52A87">
      <w:pPr>
        <w:pStyle w:val="Heading1"/>
        <w:spacing w:before="159" w:line="398" w:lineRule="auto"/>
        <w:ind w:right="6996"/>
      </w:pPr>
      <w:r>
        <w:t>Job Requirements Primary</w:t>
      </w:r>
      <w:r>
        <w:rPr>
          <w:spacing w:val="-17"/>
        </w:rPr>
        <w:t xml:space="preserve"> </w:t>
      </w:r>
      <w:r>
        <w:t>Responsibilities:</w:t>
      </w:r>
    </w:p>
    <w:p w14:paraId="03613A3D" w14:textId="71F553D9" w:rsidR="00290816" w:rsidRDefault="00290816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Assist with the 4-H Program (mainly Chase County, but will be expected to assist with Morris</w:t>
      </w:r>
      <w:r w:rsidR="008B5311">
        <w:t xml:space="preserve"> County,</w:t>
      </w:r>
      <w:r>
        <w:t xml:space="preserve"> </w:t>
      </w:r>
      <w:r w:rsidR="008453F0">
        <w:t>as</w:t>
      </w:r>
      <w:r>
        <w:t xml:space="preserve"> needed)</w:t>
      </w:r>
    </w:p>
    <w:p w14:paraId="4403E9DC" w14:textId="6B9EAC08" w:rsidR="00290816" w:rsidRDefault="00290816" w:rsidP="008453F0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Assist the Ag and FCS Agents with programing as required</w:t>
      </w:r>
    </w:p>
    <w:p w14:paraId="652F837F" w14:textId="77777777" w:rsidR="005E774A" w:rsidRDefault="00D52A87" w:rsidP="00290816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Provide</w:t>
      </w:r>
      <w:r>
        <w:rPr>
          <w:spacing w:val="-2"/>
        </w:rPr>
        <w:t xml:space="preserve"> </w:t>
      </w:r>
      <w:r>
        <w:t>monthly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rPr>
          <w:spacing w:val="-4"/>
        </w:rPr>
        <w:t>Board</w:t>
      </w:r>
    </w:p>
    <w:p w14:paraId="6AD49286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Provide</w:t>
      </w:r>
      <w:r>
        <w:rPr>
          <w:spacing w:val="-2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 w:rsidR="009A278B">
        <w:rPr>
          <w:spacing w:val="-3"/>
        </w:rPr>
        <w:t>programs</w:t>
      </w:r>
    </w:p>
    <w:p w14:paraId="78061464" w14:textId="413AA704" w:rsidR="005E774A" w:rsidRPr="00290816" w:rsidRDefault="00290816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 xml:space="preserve">Assist with </w:t>
      </w:r>
      <w:r w:rsidR="00D52A87">
        <w:t>social</w:t>
      </w:r>
      <w:r w:rsidR="00D52A87">
        <w:rPr>
          <w:spacing w:val="-2"/>
        </w:rPr>
        <w:t xml:space="preserve"> media</w:t>
      </w:r>
      <w:r>
        <w:rPr>
          <w:spacing w:val="-2"/>
        </w:rPr>
        <w:t xml:space="preserve"> post</w:t>
      </w:r>
      <w:r w:rsidR="008B5311">
        <w:rPr>
          <w:spacing w:val="-2"/>
        </w:rPr>
        <w:t>s</w:t>
      </w:r>
    </w:p>
    <w:p w14:paraId="1C4927F5" w14:textId="77777777" w:rsidR="00290816" w:rsidRDefault="00290816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Assist with Website Content</w:t>
      </w:r>
    </w:p>
    <w:p w14:paraId="3D8E9D93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Perform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assigned</w:t>
      </w:r>
    </w:p>
    <w:p w14:paraId="233FD364" w14:textId="77777777" w:rsidR="005E774A" w:rsidRDefault="00D52A87">
      <w:pPr>
        <w:pStyle w:val="Heading1"/>
      </w:pPr>
      <w:r>
        <w:rPr>
          <w:spacing w:val="-2"/>
        </w:rPr>
        <w:t>Qualifications</w:t>
      </w:r>
    </w:p>
    <w:p w14:paraId="629D65A3" w14:textId="793F5BB8" w:rsidR="005E774A" w:rsidRPr="008B5311" w:rsidRDefault="00D52A87" w:rsidP="30A63B1D">
      <w:pPr>
        <w:pStyle w:val="ListParagraph"/>
        <w:numPr>
          <w:ilvl w:val="0"/>
          <w:numId w:val="1"/>
        </w:numPr>
        <w:tabs>
          <w:tab w:val="left" w:pos="1240"/>
        </w:tabs>
        <w:spacing w:before="184"/>
        <w:ind w:hanging="360"/>
      </w:pPr>
      <w:r w:rsidRPr="30A63B1D">
        <w:t>Excellent</w:t>
      </w:r>
      <w:r w:rsidRPr="30A63B1D">
        <w:rPr>
          <w:spacing w:val="-3"/>
        </w:rPr>
        <w:t xml:space="preserve"> </w:t>
      </w:r>
      <w:r w:rsidRPr="30A63B1D">
        <w:t>written,</w:t>
      </w:r>
      <w:r w:rsidRPr="30A63B1D">
        <w:rPr>
          <w:spacing w:val="-5"/>
        </w:rPr>
        <w:t xml:space="preserve"> </w:t>
      </w:r>
      <w:r w:rsidRPr="30A63B1D">
        <w:t>verbal</w:t>
      </w:r>
      <w:r w:rsidRPr="30A63B1D">
        <w:rPr>
          <w:spacing w:val="-5"/>
        </w:rPr>
        <w:t xml:space="preserve"> </w:t>
      </w:r>
      <w:r w:rsidRPr="30A63B1D">
        <w:t>and</w:t>
      </w:r>
      <w:r w:rsidRPr="30A63B1D">
        <w:rPr>
          <w:spacing w:val="-7"/>
        </w:rPr>
        <w:t xml:space="preserve"> </w:t>
      </w:r>
      <w:r w:rsidRPr="30A63B1D">
        <w:t>interpersonal</w:t>
      </w:r>
      <w:r w:rsidRPr="30A63B1D">
        <w:rPr>
          <w:spacing w:val="-4"/>
        </w:rPr>
        <w:t xml:space="preserve"> </w:t>
      </w:r>
      <w:r w:rsidR="008B5311" w:rsidRPr="30A63B1D">
        <w:t>communication</w:t>
      </w:r>
      <w:r w:rsidR="008B5311" w:rsidRPr="30A63B1D">
        <w:rPr>
          <w:spacing w:val="-2"/>
        </w:rPr>
        <w:t xml:space="preserve"> </w:t>
      </w:r>
      <w:r w:rsidRPr="30A63B1D">
        <w:rPr>
          <w:spacing w:val="-2"/>
        </w:rPr>
        <w:t>skills</w:t>
      </w:r>
    </w:p>
    <w:p w14:paraId="4B5114E7" w14:textId="3A974F55" w:rsidR="005E774A" w:rsidRPr="006D16EF" w:rsidRDefault="00D52A87" w:rsidP="30A63B1D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Demonstrate</w:t>
      </w:r>
      <w:r w:rsidR="008B5311"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motivate</w:t>
      </w:r>
      <w:r>
        <w:rPr>
          <w:spacing w:val="-2"/>
        </w:rPr>
        <w:t xml:space="preserve"> volunteers</w:t>
      </w:r>
      <w:r w:rsidR="006D16EF">
        <w:rPr>
          <w:spacing w:val="-2"/>
        </w:rPr>
        <w:t xml:space="preserve"> </w:t>
      </w:r>
      <w:r w:rsidR="006D16EF" w:rsidRPr="30A63B1D">
        <w:rPr>
          <w:spacing w:val="-2"/>
        </w:rPr>
        <w:t>and audiences with a wide range of demographics</w:t>
      </w:r>
    </w:p>
    <w:p w14:paraId="009BB0F9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 w:rsidR="004163EE">
        <w:rPr>
          <w:spacing w:val="-3"/>
        </w:rPr>
        <w:t>assist with</w:t>
      </w:r>
      <w:r>
        <w:rPr>
          <w:spacing w:val="-2"/>
        </w:rPr>
        <w:t xml:space="preserve"> </w:t>
      </w:r>
      <w:r>
        <w:t>hands-on</w:t>
      </w:r>
      <w:r>
        <w:rPr>
          <w:spacing w:val="-4"/>
        </w:rPr>
        <w:t xml:space="preserve"> </w:t>
      </w:r>
      <w:r w:rsidR="009A278B">
        <w:rPr>
          <w:spacing w:val="-4"/>
        </w:rPr>
        <w:t>programming</w:t>
      </w:r>
    </w:p>
    <w:p w14:paraId="6FE0E5C5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line="256" w:lineRule="auto"/>
        <w:ind w:right="1553" w:hanging="360"/>
      </w:pPr>
      <w:r>
        <w:t>Ability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flexible</w:t>
      </w:r>
      <w:r>
        <w:rPr>
          <w:spacing w:val="-3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evenings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weekends,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appropriate</w:t>
      </w:r>
    </w:p>
    <w:p w14:paraId="21DBA1F1" w14:textId="3098EEDC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3" w:line="256" w:lineRule="auto"/>
        <w:ind w:right="1137" w:hanging="360"/>
      </w:pPr>
      <w:r>
        <w:t>Learn</w:t>
      </w:r>
      <w:r>
        <w:rPr>
          <w:spacing w:val="-7"/>
        </w:rPr>
        <w:t xml:space="preserve"> </w:t>
      </w:r>
      <w:r>
        <w:t>quickly,</w:t>
      </w:r>
      <w:r>
        <w:rPr>
          <w:spacing w:val="-6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instructions,</w:t>
      </w:r>
      <w:r>
        <w:rPr>
          <w:spacing w:val="-4"/>
        </w:rPr>
        <w:t xml:space="preserve"> </w:t>
      </w:r>
      <w:r>
        <w:t>multi-task with</w:t>
      </w:r>
      <w:r>
        <w:rPr>
          <w:spacing w:val="-7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time-management</w:t>
      </w:r>
      <w:r>
        <w:rPr>
          <w:spacing w:val="-6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 attention to detail. Strong organizational skills required</w:t>
      </w:r>
      <w:r w:rsidR="008B5311">
        <w:t xml:space="preserve"> including maintenance of a professional calendar</w:t>
      </w:r>
    </w:p>
    <w:p w14:paraId="01E064CF" w14:textId="54CA9052" w:rsidR="005E774A" w:rsidRDefault="008B5311" w:rsidP="00BA5556">
      <w:pPr>
        <w:pStyle w:val="ListParagraph"/>
        <w:numPr>
          <w:ilvl w:val="0"/>
          <w:numId w:val="1"/>
        </w:numPr>
        <w:tabs>
          <w:tab w:val="left" w:pos="1240"/>
        </w:tabs>
        <w:spacing w:before="0"/>
        <w:ind w:hanging="360"/>
      </w:pPr>
      <w:r>
        <w:t>Proficient w</w:t>
      </w:r>
      <w:r w:rsidR="00D52A87">
        <w:t>riting,</w:t>
      </w:r>
      <w:r w:rsidR="00D52A87">
        <w:rPr>
          <w:spacing w:val="-2"/>
        </w:rPr>
        <w:t xml:space="preserve"> </w:t>
      </w:r>
      <w:r w:rsidR="00D52A87">
        <w:t>spelling,</w:t>
      </w:r>
      <w:r w:rsidR="00D52A87">
        <w:rPr>
          <w:spacing w:val="-6"/>
        </w:rPr>
        <w:t xml:space="preserve"> </w:t>
      </w:r>
      <w:r w:rsidR="00D52A87">
        <w:t>grammar</w:t>
      </w:r>
      <w:r w:rsidR="00D52A87">
        <w:rPr>
          <w:spacing w:val="-2"/>
        </w:rPr>
        <w:t xml:space="preserve"> </w:t>
      </w:r>
      <w:r w:rsidR="00D52A87">
        <w:t>and</w:t>
      </w:r>
      <w:r w:rsidR="00D52A87">
        <w:rPr>
          <w:spacing w:val="-4"/>
        </w:rPr>
        <w:t xml:space="preserve"> </w:t>
      </w:r>
      <w:r w:rsidR="00D52A87">
        <w:t>basic</w:t>
      </w:r>
      <w:r w:rsidR="00D52A87">
        <w:rPr>
          <w:spacing w:val="-4"/>
        </w:rPr>
        <w:t xml:space="preserve"> math</w:t>
      </w:r>
      <w:r>
        <w:rPr>
          <w:spacing w:val="-4"/>
        </w:rPr>
        <w:t xml:space="preserve"> skills </w:t>
      </w:r>
    </w:p>
    <w:p w14:paraId="18880CE7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Operate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computers</w:t>
      </w:r>
    </w:p>
    <w:p w14:paraId="3663BA23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Proficient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Microsoft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Excel,</w:t>
      </w:r>
      <w:r>
        <w:rPr>
          <w:spacing w:val="-2"/>
        </w:rPr>
        <w:t xml:space="preserve"> </w:t>
      </w:r>
      <w:r>
        <w:t>Publisher,</w:t>
      </w:r>
      <w:r>
        <w:rPr>
          <w:spacing w:val="-6"/>
        </w:rPr>
        <w:t xml:space="preserve"> </w:t>
      </w:r>
      <w:r>
        <w:t>Outlook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Word</w:t>
      </w:r>
    </w:p>
    <w:p w14:paraId="2AE88E62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independently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 a</w:t>
      </w:r>
      <w:r>
        <w:rPr>
          <w:spacing w:val="-5"/>
        </w:rPr>
        <w:t xml:space="preserve"> </w:t>
      </w:r>
      <w:r>
        <w:rPr>
          <w:spacing w:val="-4"/>
        </w:rPr>
        <w:t>team</w:t>
      </w:r>
    </w:p>
    <w:p w14:paraId="36AB0BE3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maintain </w:t>
      </w:r>
      <w:r>
        <w:rPr>
          <w:spacing w:val="-2"/>
        </w:rPr>
        <w:t>confidentiality</w:t>
      </w:r>
    </w:p>
    <w:p w14:paraId="5AF3C57A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ind w:hanging="360"/>
      </w:pPr>
      <w:r>
        <w:t>Excellent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rPr>
          <w:spacing w:val="-2"/>
        </w:rPr>
        <w:t>ethic</w:t>
      </w:r>
    </w:p>
    <w:p w14:paraId="54EBB422" w14:textId="77777777" w:rsidR="005E774A" w:rsidRDefault="00D52A87">
      <w:pPr>
        <w:pStyle w:val="ListParagraph"/>
        <w:numPr>
          <w:ilvl w:val="0"/>
          <w:numId w:val="1"/>
        </w:numPr>
        <w:tabs>
          <w:tab w:val="left" w:pos="1240"/>
        </w:tabs>
        <w:spacing w:before="19"/>
        <w:ind w:hanging="360"/>
      </w:pP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adapt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rPr>
          <w:spacing w:val="-2"/>
        </w:rPr>
        <w:t>situations</w:t>
      </w:r>
    </w:p>
    <w:p w14:paraId="716A5BE2" w14:textId="77777777" w:rsidR="00BA5556" w:rsidRDefault="00BA5556">
      <w:pPr>
        <w:pStyle w:val="Heading1"/>
        <w:rPr>
          <w:spacing w:val="-2"/>
        </w:rPr>
      </w:pPr>
    </w:p>
    <w:p w14:paraId="1853DDA6" w14:textId="77777777" w:rsidR="005E774A" w:rsidRDefault="00D52A87">
      <w:pPr>
        <w:pStyle w:val="Heading1"/>
      </w:pPr>
      <w:r>
        <w:rPr>
          <w:spacing w:val="-2"/>
        </w:rPr>
        <w:t>Requirements</w:t>
      </w:r>
    </w:p>
    <w:p w14:paraId="646AD62F" w14:textId="77777777" w:rsidR="009A278B" w:rsidRPr="009A278B" w:rsidRDefault="00D52A87" w:rsidP="009A278B">
      <w:pPr>
        <w:spacing w:before="184"/>
        <w:ind w:left="52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Education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and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Experience</w:t>
      </w:r>
    </w:p>
    <w:p w14:paraId="71A7C1B5" w14:textId="77777777" w:rsidR="009A278B" w:rsidRPr="009A278B" w:rsidRDefault="00290816">
      <w:pPr>
        <w:pStyle w:val="ListParagraph"/>
        <w:numPr>
          <w:ilvl w:val="0"/>
          <w:numId w:val="1"/>
        </w:numPr>
        <w:tabs>
          <w:tab w:val="left" w:pos="1240"/>
        </w:tabs>
        <w:spacing w:before="182"/>
        <w:ind w:hanging="360"/>
      </w:pPr>
      <w:r>
        <w:rPr>
          <w:spacing w:val="-7"/>
        </w:rPr>
        <w:t>Associates Degree OR</w:t>
      </w:r>
    </w:p>
    <w:p w14:paraId="4BBF2787" w14:textId="7A0F6FBB" w:rsidR="005E774A" w:rsidRDefault="008453F0" w:rsidP="009A278B">
      <w:pPr>
        <w:pStyle w:val="ListParagraph"/>
        <w:numPr>
          <w:ilvl w:val="0"/>
          <w:numId w:val="1"/>
        </w:numPr>
        <w:tabs>
          <w:tab w:val="left" w:pos="1240"/>
        </w:tabs>
        <w:spacing w:before="0"/>
        <w:ind w:hanging="360"/>
      </w:pPr>
      <w:r>
        <w:t xml:space="preserve">Professional </w:t>
      </w:r>
      <w:r w:rsidR="00FB78B7">
        <w:t>W</w:t>
      </w:r>
      <w:r w:rsidR="00290816">
        <w:t xml:space="preserve">ork Experience Equivalent to an </w:t>
      </w:r>
      <w:bookmarkStart w:id="3" w:name="_Int_PEhZIVqe"/>
      <w:r w:rsidR="00290816">
        <w:t>Associate’s Degree</w:t>
      </w:r>
      <w:bookmarkEnd w:id="3"/>
      <w:r w:rsidR="00290816">
        <w:t xml:space="preserve"> </w:t>
      </w:r>
    </w:p>
    <w:p w14:paraId="7F5C39BC" w14:textId="62EC56E2" w:rsidR="005E774A" w:rsidRDefault="00D52A87" w:rsidP="009A278B">
      <w:pPr>
        <w:pStyle w:val="BodyText"/>
        <w:spacing w:before="180" w:line="259" w:lineRule="auto"/>
        <w:ind w:left="520" w:right="585"/>
      </w:pPr>
      <w:r>
        <w:t xml:space="preserve">Successful applicants should enjoy working with the public and in a team environment while maintaining a friendly attitude when interacting with people. </w:t>
      </w:r>
      <w:r w:rsidR="6BB00D97">
        <w:t>The applicant</w:t>
      </w:r>
      <w:r>
        <w:t xml:space="preserve"> does not need to be a resident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290816">
        <w:rPr>
          <w:spacing w:val="-2"/>
        </w:rPr>
        <w:t>Chase</w:t>
      </w:r>
      <w:r w:rsidR="009A278B">
        <w:rPr>
          <w:spacing w:val="-2"/>
        </w:rPr>
        <w:t xml:space="preserve"> or </w:t>
      </w:r>
      <w:r w:rsidR="00290816">
        <w:rPr>
          <w:spacing w:val="-2"/>
        </w:rPr>
        <w:t>Morris</w:t>
      </w:r>
      <w:r w:rsidR="009A278B">
        <w:rPr>
          <w:spacing w:val="-2"/>
        </w:rPr>
        <w:t xml:space="preserve"> </w:t>
      </w:r>
      <w:r w:rsidR="415389F3">
        <w:rPr>
          <w:spacing w:val="-2"/>
        </w:rPr>
        <w:t>Counties but</w:t>
      </w:r>
      <w:r>
        <w:rPr>
          <w:spacing w:val="-2"/>
        </w:rPr>
        <w:t xml:space="preserve"> </w:t>
      </w:r>
      <w:r w:rsidR="008B5311"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knowledgeable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 w:rsidR="009A278B">
        <w:rPr>
          <w:spacing w:val="-2"/>
        </w:rPr>
        <w:t>both counties</w:t>
      </w:r>
      <w:r>
        <w:t>.</w:t>
      </w:r>
      <w:r>
        <w:rPr>
          <w:spacing w:val="-4"/>
        </w:rPr>
        <w:t xml:space="preserve"> </w:t>
      </w:r>
      <w:r w:rsidR="009A278B">
        <w:rPr>
          <w:spacing w:val="-4"/>
        </w:rPr>
        <w:t>The job</w:t>
      </w:r>
      <w:r>
        <w:t xml:space="preserve"> will require weekly office hours.</w:t>
      </w:r>
      <w:r w:rsidR="00290816">
        <w:t xml:space="preserve"> </w:t>
      </w:r>
      <w:r w:rsidR="008B5311" w:rsidRPr="30A63B1D">
        <w:t xml:space="preserve">Due to the nature of K-State Extension work, this position </w:t>
      </w:r>
      <w:r w:rsidR="08BF8C84" w:rsidRPr="30A63B1D">
        <w:t>is</w:t>
      </w:r>
      <w:r w:rsidR="008B5311" w:rsidRPr="30A63B1D">
        <w:t xml:space="preserve"> not appropriate for remote work</w:t>
      </w:r>
      <w:r w:rsidR="008B5311">
        <w:t xml:space="preserve">. </w:t>
      </w:r>
      <w:r w:rsidR="00FB78B7">
        <w:t xml:space="preserve">Access </w:t>
      </w:r>
      <w:r w:rsidR="00CA37E4" w:rsidRPr="00CA37E4">
        <w:rPr>
          <w:spacing w:val="-2"/>
        </w:rPr>
        <w:t>to a personal vehicle and the ability to obtain/maintain a valid driver’s license.</w:t>
      </w:r>
    </w:p>
    <w:p w14:paraId="101FDD62" w14:textId="77777777" w:rsidR="005E774A" w:rsidRDefault="00D52A87">
      <w:pPr>
        <w:pStyle w:val="Heading1"/>
        <w:spacing w:before="177"/>
      </w:pPr>
      <w:r>
        <w:t>Benefits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Background</w:t>
      </w:r>
      <w:r>
        <w:rPr>
          <w:spacing w:val="-11"/>
        </w:rPr>
        <w:t xml:space="preserve"> </w:t>
      </w:r>
      <w:r>
        <w:rPr>
          <w:spacing w:val="-2"/>
        </w:rPr>
        <w:t>Check:</w:t>
      </w:r>
    </w:p>
    <w:p w14:paraId="317CA449" w14:textId="77777777" w:rsidR="005E774A" w:rsidRDefault="00D52A87">
      <w:pPr>
        <w:pStyle w:val="BodyText"/>
        <w:spacing w:before="184" w:line="259" w:lineRule="auto"/>
        <w:ind w:left="520" w:right="585"/>
      </w:pPr>
      <w:r>
        <w:t>Benefits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vacation</w:t>
      </w:r>
      <w:r w:rsidR="00290816">
        <w:rPr>
          <w:spacing w:val="-6"/>
        </w:rPr>
        <w:t xml:space="preserve"> and sick leave, retirement package and monthly health insurance stipend. </w:t>
      </w:r>
      <w:r>
        <w:t>A</w:t>
      </w:r>
      <w:r>
        <w:rPr>
          <w:spacing w:val="-6"/>
        </w:rPr>
        <w:t xml:space="preserve"> </w:t>
      </w:r>
      <w:r>
        <w:t>background</w:t>
      </w:r>
      <w:r>
        <w:rPr>
          <w:spacing w:val="-5"/>
        </w:rPr>
        <w:t xml:space="preserve"> </w:t>
      </w:r>
      <w:r>
        <w:t>check will be conducted.</w:t>
      </w:r>
    </w:p>
    <w:p w14:paraId="15B75A64" w14:textId="77777777" w:rsidR="005E774A" w:rsidRDefault="00D52A87">
      <w:pPr>
        <w:pStyle w:val="Heading1"/>
        <w:spacing w:before="157"/>
      </w:pPr>
      <w:r>
        <w:t>Salary</w:t>
      </w:r>
      <w:r>
        <w:rPr>
          <w:spacing w:val="-13"/>
        </w:rPr>
        <w:t xml:space="preserve"> </w:t>
      </w:r>
      <w:r>
        <w:rPr>
          <w:spacing w:val="-2"/>
        </w:rPr>
        <w:t>Range</w:t>
      </w:r>
    </w:p>
    <w:p w14:paraId="361367F3" w14:textId="77777777" w:rsidR="005E774A" w:rsidRDefault="00D52A87">
      <w:pPr>
        <w:pStyle w:val="BodyText"/>
        <w:spacing w:before="185"/>
        <w:ind w:left="520"/>
      </w:pPr>
      <w:r>
        <w:t>$1</w:t>
      </w:r>
      <w:r w:rsidR="009A278B">
        <w:t>5</w:t>
      </w:r>
      <w:r>
        <w:t>.00/hr.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$</w:t>
      </w:r>
      <w:r w:rsidR="009A278B">
        <w:t>20</w:t>
      </w:r>
      <w:r>
        <w:t>.00/hr.</w:t>
      </w:r>
      <w:r>
        <w:rPr>
          <w:spacing w:val="-4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rPr>
          <w:spacing w:val="-2"/>
        </w:rPr>
        <w:t>qualifications.</w:t>
      </w:r>
    </w:p>
    <w:p w14:paraId="2187A2E8" w14:textId="77777777" w:rsidR="005E774A" w:rsidRDefault="00D52A87">
      <w:pPr>
        <w:pStyle w:val="Heading1"/>
        <w:spacing w:before="177"/>
      </w:pP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Appointment</w:t>
      </w:r>
    </w:p>
    <w:p w14:paraId="6B8158A6" w14:textId="77777777" w:rsidR="005E774A" w:rsidRDefault="009A278B">
      <w:pPr>
        <w:spacing w:before="182"/>
        <w:ind w:left="520"/>
        <w:rPr>
          <w:sz w:val="24"/>
        </w:rPr>
      </w:pPr>
      <w:r>
        <w:rPr>
          <w:spacing w:val="-7"/>
          <w:sz w:val="24"/>
        </w:rPr>
        <w:t>40</w:t>
      </w:r>
      <w:r w:rsidR="00D52A87">
        <w:rPr>
          <w:spacing w:val="-7"/>
          <w:sz w:val="24"/>
        </w:rPr>
        <w:t xml:space="preserve"> </w:t>
      </w:r>
      <w:r w:rsidR="00D52A87">
        <w:rPr>
          <w:sz w:val="24"/>
        </w:rPr>
        <w:t>hours</w:t>
      </w:r>
      <w:r w:rsidR="00D52A87">
        <w:rPr>
          <w:spacing w:val="-6"/>
          <w:sz w:val="24"/>
        </w:rPr>
        <w:t xml:space="preserve"> </w:t>
      </w:r>
      <w:r w:rsidR="00D52A87">
        <w:rPr>
          <w:sz w:val="24"/>
        </w:rPr>
        <w:t>per</w:t>
      </w:r>
      <w:r w:rsidR="00D52A87">
        <w:rPr>
          <w:spacing w:val="-5"/>
          <w:sz w:val="24"/>
        </w:rPr>
        <w:t xml:space="preserve"> </w:t>
      </w:r>
      <w:r w:rsidR="00D52A87">
        <w:rPr>
          <w:sz w:val="24"/>
        </w:rPr>
        <w:t>week.</w:t>
      </w:r>
    </w:p>
    <w:p w14:paraId="5C32C540" w14:textId="77777777" w:rsidR="005E774A" w:rsidRDefault="00D52A87" w:rsidP="00290816">
      <w:pPr>
        <w:ind w:left="520" w:right="1835"/>
        <w:rPr>
          <w:sz w:val="24"/>
        </w:rPr>
      </w:pPr>
      <w:r>
        <w:rPr>
          <w:sz w:val="24"/>
        </w:rPr>
        <w:t>Star</w:t>
      </w:r>
      <w:r w:rsidR="00290816">
        <w:rPr>
          <w:sz w:val="24"/>
        </w:rPr>
        <w:t xml:space="preserve">t date is negotiable. </w:t>
      </w:r>
    </w:p>
    <w:p w14:paraId="22C6064A" w14:textId="77777777" w:rsidR="005E774A" w:rsidRDefault="005E774A">
      <w:pPr>
        <w:pStyle w:val="BodyText"/>
        <w:spacing w:before="157"/>
        <w:rPr>
          <w:sz w:val="24"/>
        </w:rPr>
      </w:pPr>
    </w:p>
    <w:p w14:paraId="21EBF6CA" w14:textId="77777777" w:rsidR="005E774A" w:rsidRDefault="00D52A87">
      <w:pPr>
        <w:pStyle w:val="Heading1"/>
        <w:spacing w:before="0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Apply</w:t>
      </w:r>
    </w:p>
    <w:p w14:paraId="746755CF" w14:textId="0DEBD4F4" w:rsidR="00290816" w:rsidRDefault="00CA37E4" w:rsidP="00290816">
      <w:pPr>
        <w:pStyle w:val="BodyText"/>
        <w:spacing w:before="184"/>
        <w:ind w:left="520"/>
      </w:pPr>
      <w:r>
        <w:t>Applications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mailed</w:t>
      </w:r>
      <w:r>
        <w:rPr>
          <w:spacing w:val="-5"/>
        </w:rPr>
        <w:t xml:space="preserve"> </w:t>
      </w:r>
      <w:r>
        <w:t xml:space="preserve">or delivered to the </w:t>
      </w:r>
      <w:r w:rsidR="00290816">
        <w:t>Flint Hills</w:t>
      </w:r>
      <w:r>
        <w:t xml:space="preserve"> Extension District Office, </w:t>
      </w:r>
      <w:r w:rsidR="00290816">
        <w:t>PO Box 100</w:t>
      </w:r>
      <w:r>
        <w:t xml:space="preserve">, </w:t>
      </w:r>
      <w:r w:rsidR="00290816">
        <w:t>205 Broadway</w:t>
      </w:r>
      <w:r>
        <w:t>,</w:t>
      </w:r>
      <w:r w:rsidR="00290816">
        <w:t xml:space="preserve"> Cottonwood Falls,</w:t>
      </w:r>
      <w:r>
        <w:t xml:space="preserve"> KS 6</w:t>
      </w:r>
      <w:r w:rsidR="00290816">
        <w:t>6845</w:t>
      </w:r>
      <w:r w:rsidR="007A1710">
        <w:t>,</w:t>
      </w:r>
      <w:r>
        <w:t xml:space="preserve"> </w:t>
      </w:r>
      <w:r w:rsidR="007A1710">
        <w:t>a</w:t>
      </w:r>
      <w:r>
        <w:t xml:space="preserve">ttention: </w:t>
      </w:r>
      <w:r w:rsidR="00290816">
        <w:t>Chelsea Bartels</w:t>
      </w:r>
      <w:r>
        <w:t xml:space="preserve">. </w:t>
      </w:r>
      <w:r w:rsidRPr="30A63B1D">
        <w:t xml:space="preserve">For more information or to send applications </w:t>
      </w:r>
      <w:r w:rsidR="008B5311" w:rsidRPr="30A63B1D">
        <w:t>electronically, reach out to</w:t>
      </w:r>
      <w:r w:rsidRPr="30A63B1D">
        <w:t xml:space="preserve">: </w:t>
      </w:r>
      <w:r w:rsidR="00290816" w:rsidRPr="30A63B1D">
        <w:t>chelse1@ksu.edu</w:t>
      </w:r>
    </w:p>
    <w:p w14:paraId="3B53C968" w14:textId="77777777" w:rsidR="00BA5556" w:rsidRDefault="00D52A87">
      <w:pPr>
        <w:pStyle w:val="BodyText"/>
        <w:spacing w:before="184"/>
        <w:ind w:left="520"/>
      </w:pPr>
      <w:r>
        <w:t>Application</w:t>
      </w:r>
      <w:r w:rsidR="00BA5556">
        <w:t xml:space="preserve"> is attached or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at</w:t>
      </w:r>
      <w:r w:rsidR="00BA5556">
        <w:t>:</w:t>
      </w:r>
    </w:p>
    <w:p w14:paraId="1F8F207A" w14:textId="53228512" w:rsidR="008B5311" w:rsidRDefault="00422A96">
      <w:pPr>
        <w:pStyle w:val="BodyText"/>
        <w:spacing w:before="184"/>
        <w:ind w:left="520"/>
      </w:pPr>
      <w:hyperlink r:id="rId7">
        <w:r w:rsidR="008B5311" w:rsidRPr="30A63B1D">
          <w:rPr>
            <w:rStyle w:val="Hyperlink"/>
          </w:rPr>
          <w:t>https://www.flinthills.k-state.edu/</w:t>
        </w:r>
      </w:hyperlink>
    </w:p>
    <w:p w14:paraId="18626124" w14:textId="77777777" w:rsidR="005E774A" w:rsidRDefault="005E774A">
      <w:pPr>
        <w:pStyle w:val="BodyText"/>
        <w:rPr>
          <w:rFonts w:ascii="Calibri"/>
        </w:rPr>
      </w:pPr>
    </w:p>
    <w:p w14:paraId="11356B10" w14:textId="77777777" w:rsidR="005E774A" w:rsidRDefault="005E774A">
      <w:pPr>
        <w:pStyle w:val="BodyText"/>
        <w:spacing w:before="75"/>
        <w:rPr>
          <w:rFonts w:ascii="Calibri"/>
        </w:rPr>
      </w:pPr>
    </w:p>
    <w:p w14:paraId="4958F524" w14:textId="77777777" w:rsidR="005E774A" w:rsidRDefault="00D52A87">
      <w:pPr>
        <w:pStyle w:val="BodyText"/>
        <w:spacing w:before="1" w:line="259" w:lineRule="auto"/>
        <w:ind w:left="520" w:right="585"/>
      </w:pPr>
      <w:r>
        <w:t>K-State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services,</w:t>
      </w:r>
      <w:r>
        <w:rPr>
          <w:spacing w:val="-1"/>
        </w:rPr>
        <w:t xml:space="preserve"> </w:t>
      </w:r>
      <w:r>
        <w:t>activities,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programs accessible to all participants. If you have special requirements due to a physical, vision, or hearing disability, please contact our office.</w:t>
      </w:r>
      <w:r>
        <w:rPr>
          <w:spacing w:val="40"/>
        </w:rPr>
        <w:t xml:space="preserve"> </w:t>
      </w:r>
      <w:r>
        <w:t>K-State Research and Extension is an equal opportunity provider and employer.</w:t>
      </w:r>
    </w:p>
    <w:p w14:paraId="74C145FC" w14:textId="77777777" w:rsidR="005E774A" w:rsidRDefault="00D52A87">
      <w:pPr>
        <w:pStyle w:val="BodyText"/>
        <w:spacing w:before="159" w:line="259" w:lineRule="auto"/>
        <w:ind w:left="520" w:right="585"/>
      </w:pPr>
      <w:r>
        <w:t>K-State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Extension</w:t>
      </w:r>
      <w:r>
        <w:rPr>
          <w:spacing w:val="-4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of the county without regard to race, color, religion, national origin, sex age or disability.</w:t>
      </w:r>
    </w:p>
    <w:p w14:paraId="35A6C192" w14:textId="77777777" w:rsidR="005E774A" w:rsidRDefault="005E774A">
      <w:pPr>
        <w:spacing w:line="259" w:lineRule="auto"/>
        <w:sectPr w:rsidR="005E774A">
          <w:pgSz w:w="12240" w:h="15840"/>
          <w:pgMar w:top="640" w:right="920" w:bottom="280" w:left="920" w:header="720" w:footer="720" w:gutter="0"/>
          <w:cols w:space="720"/>
        </w:sectPr>
      </w:pPr>
    </w:p>
    <w:p w14:paraId="595CBC9A" w14:textId="77777777" w:rsidR="005E774A" w:rsidRDefault="00D52A87">
      <w:pPr>
        <w:spacing w:before="61"/>
        <w:ind w:left="1" w:right="41"/>
        <w:jc w:val="center"/>
        <w:rPr>
          <w:b/>
          <w:sz w:val="32"/>
        </w:rPr>
      </w:pPr>
      <w:r>
        <w:rPr>
          <w:b/>
          <w:sz w:val="32"/>
        </w:rPr>
        <w:t>K-State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Research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Extension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0"/>
          <w:sz w:val="32"/>
        </w:rPr>
        <w:t xml:space="preserve"> </w:t>
      </w:r>
      <w:r w:rsidR="009513FB">
        <w:rPr>
          <w:b/>
          <w:spacing w:val="-10"/>
          <w:sz w:val="32"/>
        </w:rPr>
        <w:t>Flint Hills</w:t>
      </w:r>
      <w:r w:rsidR="009A278B">
        <w:rPr>
          <w:b/>
          <w:spacing w:val="-10"/>
          <w:sz w:val="32"/>
        </w:rPr>
        <w:t xml:space="preserve"> District</w:t>
      </w:r>
    </w:p>
    <w:p w14:paraId="55BC537C" w14:textId="08AEBD1E" w:rsidR="005E774A" w:rsidRDefault="00D52A87">
      <w:pPr>
        <w:pStyle w:val="Heading1"/>
        <w:spacing w:before="26"/>
        <w:ind w:left="0" w:right="4"/>
        <w:jc w:val="center"/>
      </w:pPr>
      <w:r>
        <w:t>Employment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 w:rsidR="006D16EF">
        <w:t xml:space="preserve">- 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Assistant</w:t>
      </w:r>
    </w:p>
    <w:p w14:paraId="34DB9955" w14:textId="77777777" w:rsidR="005E774A" w:rsidRDefault="00D52A87">
      <w:pPr>
        <w:pStyle w:val="Heading2"/>
        <w:tabs>
          <w:tab w:val="left" w:pos="3934"/>
          <w:tab w:val="left" w:pos="10141"/>
        </w:tabs>
        <w:spacing w:before="199"/>
        <w:ind w:left="1"/>
        <w:jc w:val="center"/>
      </w:pPr>
      <w:r>
        <w:rPr>
          <w:color w:val="FFFFFF"/>
          <w:shd w:val="clear" w:color="auto" w:fill="585858"/>
        </w:rPr>
        <w:tab/>
        <w:t>Applicant</w:t>
      </w:r>
      <w:r>
        <w:rPr>
          <w:color w:val="FFFFFF"/>
          <w:spacing w:val="-4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Information</w:t>
      </w:r>
      <w:r>
        <w:rPr>
          <w:color w:val="FFFFFF"/>
          <w:shd w:val="clear" w:color="auto" w:fill="585858"/>
        </w:rPr>
        <w:tab/>
      </w:r>
    </w:p>
    <w:p w14:paraId="67963130" w14:textId="77777777" w:rsidR="005E774A" w:rsidRDefault="005E774A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2909"/>
        <w:gridCol w:w="2676"/>
      </w:tblGrid>
      <w:tr w:rsidR="005E774A" w14:paraId="146271DB" w14:textId="77777777" w:rsidTr="00C77B3F">
        <w:trPr>
          <w:trHeight w:val="234"/>
        </w:trPr>
        <w:tc>
          <w:tcPr>
            <w:tcW w:w="2753" w:type="dxa"/>
          </w:tcPr>
          <w:p w14:paraId="07E9DA14" w14:textId="77777777" w:rsidR="005E774A" w:rsidRDefault="00D52A87">
            <w:pPr>
              <w:pStyle w:val="TableParagraph"/>
              <w:tabs>
                <w:tab w:val="left" w:pos="7653"/>
              </w:tabs>
              <w:spacing w:line="212" w:lineRule="exact"/>
              <w:ind w:left="50" w:right="-4911"/>
              <w:rPr>
                <w:sz w:val="19"/>
              </w:rPr>
            </w:pPr>
            <w:r>
              <w:rPr>
                <w:sz w:val="19"/>
              </w:rPr>
              <w:t>Full Name:</w:t>
            </w:r>
            <w:r>
              <w:rPr>
                <w:spacing w:val="109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14:paraId="315FEA5D" w14:textId="77777777" w:rsidR="005E774A" w:rsidRDefault="005E77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6" w:type="dxa"/>
            <w:tcBorders>
              <w:bottom w:val="single" w:sz="4" w:space="0" w:color="auto"/>
            </w:tcBorders>
          </w:tcPr>
          <w:p w14:paraId="47AEB4FF" w14:textId="77777777" w:rsidR="005E774A" w:rsidRDefault="00D52A87">
            <w:pPr>
              <w:pStyle w:val="TableParagraph"/>
              <w:tabs>
                <w:tab w:val="left" w:pos="2346"/>
              </w:tabs>
              <w:spacing w:line="212" w:lineRule="exact"/>
              <w:ind w:right="-184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  <w:r w:rsidR="00FC79A0">
              <w:rPr>
                <w:spacing w:val="-2"/>
                <w:sz w:val="19"/>
              </w:rPr>
              <w:t xml:space="preserve"> _____</w:t>
            </w:r>
            <w:r>
              <w:rPr>
                <w:sz w:val="19"/>
                <w:u w:val="single"/>
              </w:rPr>
              <w:tab/>
            </w:r>
          </w:p>
        </w:tc>
      </w:tr>
      <w:tr w:rsidR="005E774A" w14:paraId="35D50A63" w14:textId="77777777" w:rsidTr="00C77B3F">
        <w:trPr>
          <w:trHeight w:val="201"/>
        </w:trPr>
        <w:tc>
          <w:tcPr>
            <w:tcW w:w="2753" w:type="dxa"/>
          </w:tcPr>
          <w:p w14:paraId="1FB6A285" w14:textId="77777777" w:rsidR="005E774A" w:rsidRDefault="00C77B3F">
            <w:pPr>
              <w:pStyle w:val="TableParagraph"/>
              <w:spacing w:before="18" w:line="164" w:lineRule="exact"/>
              <w:ind w:right="186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 xml:space="preserve">                           </w:t>
            </w:r>
            <w:r w:rsidR="00D52A87">
              <w:rPr>
                <w:i/>
                <w:spacing w:val="-4"/>
                <w:sz w:val="16"/>
              </w:rPr>
              <w:t>Last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14:paraId="3C85987D" w14:textId="77777777" w:rsidR="005E774A" w:rsidRDefault="00D52A87">
            <w:pPr>
              <w:pStyle w:val="TableParagraph"/>
              <w:spacing w:before="18" w:line="164" w:lineRule="exact"/>
              <w:ind w:left="40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First</w:t>
            </w:r>
          </w:p>
        </w:tc>
        <w:tc>
          <w:tcPr>
            <w:tcW w:w="2676" w:type="dxa"/>
            <w:tcBorders>
              <w:top w:val="single" w:sz="4" w:space="0" w:color="auto"/>
            </w:tcBorders>
          </w:tcPr>
          <w:p w14:paraId="6C37DAE2" w14:textId="77777777" w:rsidR="005E774A" w:rsidRDefault="00D52A87">
            <w:pPr>
              <w:pStyle w:val="TableParagraph"/>
              <w:spacing w:before="18" w:line="164" w:lineRule="exact"/>
              <w:ind w:left="141"/>
              <w:jc w:val="center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M.I.</w:t>
            </w:r>
          </w:p>
        </w:tc>
      </w:tr>
    </w:tbl>
    <w:p w14:paraId="48FC3C39" w14:textId="77777777" w:rsidR="005E774A" w:rsidRDefault="005E774A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1"/>
        <w:gridCol w:w="4324"/>
      </w:tblGrid>
      <w:tr w:rsidR="005E774A" w14:paraId="41F38A3A" w14:textId="77777777">
        <w:trPr>
          <w:trHeight w:val="235"/>
        </w:trPr>
        <w:tc>
          <w:tcPr>
            <w:tcW w:w="5261" w:type="dxa"/>
          </w:tcPr>
          <w:p w14:paraId="0F9F42C2" w14:textId="77777777" w:rsidR="005E774A" w:rsidRDefault="00D52A87">
            <w:pPr>
              <w:pStyle w:val="TableParagraph"/>
              <w:tabs>
                <w:tab w:val="left" w:pos="1130"/>
                <w:tab w:val="left" w:pos="10179"/>
              </w:tabs>
              <w:spacing w:line="212" w:lineRule="exact"/>
              <w:ind w:left="50" w:right="-4925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324" w:type="dxa"/>
          </w:tcPr>
          <w:p w14:paraId="6BD0BD1A" w14:textId="77777777" w:rsidR="005E774A" w:rsidRDefault="005E77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E774A" w14:paraId="7F9C38E0" w14:textId="77777777">
        <w:trPr>
          <w:trHeight w:val="203"/>
        </w:trPr>
        <w:tc>
          <w:tcPr>
            <w:tcW w:w="5261" w:type="dxa"/>
          </w:tcPr>
          <w:p w14:paraId="370AAF9C" w14:textId="77777777" w:rsidR="005E774A" w:rsidRDefault="00D52A87">
            <w:pPr>
              <w:pStyle w:val="TableParagraph"/>
              <w:spacing w:before="19" w:line="164" w:lineRule="exact"/>
              <w:ind w:left="1130"/>
              <w:rPr>
                <w:i/>
                <w:sz w:val="16"/>
              </w:rPr>
            </w:pPr>
            <w:r>
              <w:rPr>
                <w:i/>
                <w:sz w:val="16"/>
              </w:rPr>
              <w:t>Street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Address</w:t>
            </w:r>
          </w:p>
        </w:tc>
        <w:tc>
          <w:tcPr>
            <w:tcW w:w="4324" w:type="dxa"/>
          </w:tcPr>
          <w:p w14:paraId="2FFFB3A9" w14:textId="77777777" w:rsidR="005E774A" w:rsidRDefault="00D52A87">
            <w:pPr>
              <w:pStyle w:val="TableParagraph"/>
              <w:spacing w:before="19" w:line="164" w:lineRule="exact"/>
              <w:ind w:right="4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Apartment/Unit</w:t>
            </w:r>
            <w:r>
              <w:rPr>
                <w:i/>
                <w:spacing w:val="-10"/>
                <w:sz w:val="16"/>
              </w:rPr>
              <w:t xml:space="preserve"> #</w:t>
            </w:r>
          </w:p>
        </w:tc>
      </w:tr>
    </w:tbl>
    <w:p w14:paraId="273EEB74" w14:textId="77777777" w:rsidR="005E774A" w:rsidRDefault="005E774A">
      <w:pPr>
        <w:pStyle w:val="BodyText"/>
        <w:rPr>
          <w:b/>
          <w:sz w:val="20"/>
        </w:rPr>
      </w:pPr>
    </w:p>
    <w:p w14:paraId="33DB8135" w14:textId="77777777" w:rsidR="005E774A" w:rsidRDefault="005E774A">
      <w:pPr>
        <w:pStyle w:val="BodyText"/>
        <w:spacing w:before="48" w:after="1"/>
        <w:rPr>
          <w:b/>
          <w:sz w:val="20"/>
        </w:rPr>
      </w:pPr>
    </w:p>
    <w:tbl>
      <w:tblPr>
        <w:tblW w:w="0" w:type="auto"/>
        <w:tblInd w:w="1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2"/>
        <w:gridCol w:w="3651"/>
        <w:gridCol w:w="2309"/>
      </w:tblGrid>
      <w:tr w:rsidR="005E774A" w14:paraId="4EB76BAE" w14:textId="77777777">
        <w:trPr>
          <w:trHeight w:val="285"/>
        </w:trPr>
        <w:tc>
          <w:tcPr>
            <w:tcW w:w="3042" w:type="dxa"/>
            <w:tcBorders>
              <w:top w:val="single" w:sz="4" w:space="0" w:color="000000"/>
            </w:tcBorders>
          </w:tcPr>
          <w:p w14:paraId="06F88D59" w14:textId="77777777" w:rsidR="005E774A" w:rsidRDefault="00D52A87">
            <w:pPr>
              <w:pStyle w:val="TableParagraph"/>
              <w:spacing w:before="101" w:line="164" w:lineRule="exac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City</w:t>
            </w:r>
          </w:p>
        </w:tc>
        <w:tc>
          <w:tcPr>
            <w:tcW w:w="3651" w:type="dxa"/>
            <w:tcBorders>
              <w:top w:val="single" w:sz="4" w:space="0" w:color="000000"/>
            </w:tcBorders>
          </w:tcPr>
          <w:p w14:paraId="08534090" w14:textId="77777777" w:rsidR="005E774A" w:rsidRDefault="00D52A87">
            <w:pPr>
              <w:pStyle w:val="TableParagraph"/>
              <w:spacing w:before="101" w:line="164" w:lineRule="exact"/>
              <w:ind w:right="507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State</w:t>
            </w:r>
          </w:p>
        </w:tc>
        <w:tc>
          <w:tcPr>
            <w:tcW w:w="2309" w:type="dxa"/>
            <w:tcBorders>
              <w:top w:val="single" w:sz="4" w:space="0" w:color="000000"/>
            </w:tcBorders>
          </w:tcPr>
          <w:p w14:paraId="7CE094BF" w14:textId="77777777" w:rsidR="005E774A" w:rsidRDefault="00D52A87">
            <w:pPr>
              <w:pStyle w:val="TableParagraph"/>
              <w:spacing w:before="101" w:line="164" w:lineRule="exact"/>
              <w:ind w:left="508"/>
              <w:rPr>
                <w:i/>
                <w:sz w:val="16"/>
              </w:rPr>
            </w:pPr>
            <w:r>
              <w:rPr>
                <w:i/>
                <w:sz w:val="16"/>
              </w:rPr>
              <w:t>ZIP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Code</w:t>
            </w:r>
          </w:p>
        </w:tc>
      </w:tr>
    </w:tbl>
    <w:p w14:paraId="6DAADBA2" w14:textId="77777777" w:rsidR="005E774A" w:rsidRDefault="005E774A">
      <w:pPr>
        <w:pStyle w:val="BodyText"/>
        <w:spacing w:before="37"/>
        <w:rPr>
          <w:b/>
        </w:rPr>
      </w:pPr>
    </w:p>
    <w:p w14:paraId="4EB8C57F" w14:textId="77777777" w:rsidR="005E774A" w:rsidRDefault="00D52A87">
      <w:pPr>
        <w:tabs>
          <w:tab w:val="left" w:pos="1115"/>
          <w:tab w:val="left" w:pos="4868"/>
          <w:tab w:val="left" w:pos="10178"/>
        </w:tabs>
        <w:ind w:left="49"/>
        <w:jc w:val="center"/>
        <w:rPr>
          <w:sz w:val="19"/>
        </w:rPr>
      </w:pPr>
      <w:r>
        <w:rPr>
          <w:spacing w:val="-2"/>
          <w:sz w:val="19"/>
        </w:rPr>
        <w:t>Phone: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80"/>
          <w:sz w:val="19"/>
        </w:rPr>
        <w:t xml:space="preserve"> </w:t>
      </w:r>
      <w:r>
        <w:rPr>
          <w:sz w:val="19"/>
        </w:rPr>
        <w:t>Email</w:t>
      </w:r>
      <w:r>
        <w:rPr>
          <w:sz w:val="19"/>
          <w:u w:val="single"/>
        </w:rPr>
        <w:tab/>
      </w:r>
    </w:p>
    <w:p w14:paraId="217D657E" w14:textId="77777777" w:rsidR="005E774A" w:rsidRDefault="005E774A">
      <w:pPr>
        <w:pStyle w:val="BodyText"/>
        <w:spacing w:before="81"/>
        <w:rPr>
          <w:sz w:val="19"/>
        </w:rPr>
      </w:pPr>
    </w:p>
    <w:p w14:paraId="62AB49C5" w14:textId="77777777" w:rsidR="005E774A" w:rsidRDefault="00D52A87">
      <w:pPr>
        <w:tabs>
          <w:tab w:val="left" w:pos="3087"/>
        </w:tabs>
        <w:ind w:left="160"/>
        <w:rPr>
          <w:sz w:val="19"/>
        </w:rPr>
      </w:pPr>
      <w:r>
        <w:rPr>
          <w:sz w:val="19"/>
        </w:rPr>
        <w:t>Date Available:</w:t>
      </w:r>
      <w:r>
        <w:rPr>
          <w:spacing w:val="120"/>
          <w:sz w:val="19"/>
        </w:rPr>
        <w:t xml:space="preserve"> </w:t>
      </w:r>
      <w:r>
        <w:rPr>
          <w:sz w:val="19"/>
          <w:u w:val="single"/>
        </w:rPr>
        <w:tab/>
      </w:r>
    </w:p>
    <w:p w14:paraId="6039F0D8" w14:textId="77777777" w:rsidR="005E774A" w:rsidRDefault="005E774A">
      <w:pPr>
        <w:pStyle w:val="BodyText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796"/>
        <w:gridCol w:w="601"/>
        <w:gridCol w:w="4002"/>
        <w:gridCol w:w="531"/>
        <w:gridCol w:w="453"/>
      </w:tblGrid>
      <w:tr w:rsidR="005E774A" w14:paraId="2456232D" w14:textId="77777777">
        <w:trPr>
          <w:trHeight w:val="477"/>
        </w:trPr>
        <w:tc>
          <w:tcPr>
            <w:tcW w:w="3591" w:type="dxa"/>
          </w:tcPr>
          <w:p w14:paraId="29D965FD" w14:textId="77777777" w:rsidR="005E774A" w:rsidRDefault="00D52A87">
            <w:pPr>
              <w:pStyle w:val="TableParagraph"/>
              <w:spacing w:before="192"/>
              <w:ind w:left="50"/>
              <w:rPr>
                <w:sz w:val="19"/>
              </w:rPr>
            </w:pPr>
            <w:r>
              <w:rPr>
                <w:sz w:val="19"/>
              </w:rPr>
              <w:t>Are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citizen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United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States?</w:t>
            </w:r>
          </w:p>
        </w:tc>
        <w:tc>
          <w:tcPr>
            <w:tcW w:w="796" w:type="dxa"/>
          </w:tcPr>
          <w:p w14:paraId="142A5462" w14:textId="77777777" w:rsidR="005E774A" w:rsidRDefault="00D52A87">
            <w:pPr>
              <w:pStyle w:val="TableParagraph"/>
              <w:spacing w:line="190" w:lineRule="exact"/>
              <w:ind w:left="31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4912" behindDoc="1" locked="0" layoutInCell="1" allowOverlap="1" wp14:anchorId="17E150B8" wp14:editId="39E26262">
                      <wp:simplePos x="0" y="0"/>
                      <wp:positionH relativeFrom="column">
                        <wp:posOffset>224201</wp:posOffset>
                      </wp:positionH>
                      <wp:positionV relativeFrom="paragraph">
                        <wp:posOffset>136911</wp:posOffset>
                      </wp:positionV>
                      <wp:extent cx="158115" cy="1498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16220B83">
                    <v:group id="Group 5" style="position:absolute;margin-left:17.65pt;margin-top:10.8pt;width:12.45pt;height:11.8pt;z-index:-15981568;mso-wrap-distance-left:0;mso-wrap-distance-right:0" coordsize="158115,149860" o:spid="_x0000_s1026" w14:anchorId="4BEFD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">
                      <v:shape id="Graphic 6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1" w:type="dxa"/>
          </w:tcPr>
          <w:p w14:paraId="36F3F34B" w14:textId="77777777" w:rsidR="005E774A" w:rsidRDefault="00D52A87">
            <w:pPr>
              <w:pStyle w:val="TableParagraph"/>
              <w:spacing w:line="190" w:lineRule="exact"/>
              <w:ind w:left="147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5424" behindDoc="1" locked="0" layoutInCell="1" allowOverlap="1" wp14:anchorId="3CE524A4" wp14:editId="3DBB75A7">
                      <wp:simplePos x="0" y="0"/>
                      <wp:positionH relativeFrom="column">
                        <wp:posOffset>84306</wp:posOffset>
                      </wp:positionH>
                      <wp:positionV relativeFrom="paragraph">
                        <wp:posOffset>153535</wp:posOffset>
                      </wp:positionV>
                      <wp:extent cx="158115" cy="1498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1072FDE">
                    <v:group id="Group 7" style="position:absolute;margin-left:6.65pt;margin-top:12.1pt;width:12.45pt;height:11.8pt;z-index:-15981056;mso-wrap-distance-left:0;mso-wrap-distance-right:0" coordsize="158115,149860" o:spid="_x0000_s1026" w14:anchorId="333412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">
                      <v:shape id="Graphic 8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4002" w:type="dxa"/>
          </w:tcPr>
          <w:p w14:paraId="47C946DB" w14:textId="77777777" w:rsidR="005E774A" w:rsidRDefault="00D52A87">
            <w:pPr>
              <w:pStyle w:val="TableParagraph"/>
              <w:spacing w:before="192"/>
              <w:ind w:left="201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authorized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U.S.?</w:t>
            </w:r>
          </w:p>
        </w:tc>
        <w:tc>
          <w:tcPr>
            <w:tcW w:w="531" w:type="dxa"/>
          </w:tcPr>
          <w:p w14:paraId="0FB02BC2" w14:textId="77777777" w:rsidR="005E774A" w:rsidRDefault="00D52A87">
            <w:pPr>
              <w:pStyle w:val="TableParagraph"/>
              <w:spacing w:line="190" w:lineRule="exact"/>
              <w:ind w:left="45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7984" behindDoc="1" locked="0" layoutInCell="1" allowOverlap="1" wp14:anchorId="5B9D6BD9" wp14:editId="413F380D">
                      <wp:simplePos x="0" y="0"/>
                      <wp:positionH relativeFrom="column">
                        <wp:posOffset>70501</wp:posOffset>
                      </wp:positionH>
                      <wp:positionV relativeFrom="paragraph">
                        <wp:posOffset>136911</wp:posOffset>
                      </wp:positionV>
                      <wp:extent cx="158115" cy="1498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F31BF4F">
                    <v:group id="Group 9" style="position:absolute;margin-left:5.55pt;margin-top:10.8pt;width:12.45pt;height:11.8pt;z-index:-15978496;mso-wrap-distance-left:0;mso-wrap-distance-right:0" coordsize="158115,149860" o:spid="_x0000_s1026" w14:anchorId="191BB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">
                      <v:shape id="Graphic 10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453" w:type="dxa"/>
          </w:tcPr>
          <w:p w14:paraId="748B700A" w14:textId="77777777" w:rsidR="005E774A" w:rsidRDefault="00D52A87">
            <w:pPr>
              <w:pStyle w:val="TableParagraph"/>
              <w:spacing w:line="190" w:lineRule="exact"/>
              <w:ind w:left="15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31562ADB" wp14:editId="51B6EF1F">
                      <wp:simplePos x="0" y="0"/>
                      <wp:positionH relativeFrom="column">
                        <wp:posOffset>82439</wp:posOffset>
                      </wp:positionH>
                      <wp:positionV relativeFrom="paragraph">
                        <wp:posOffset>136911</wp:posOffset>
                      </wp:positionV>
                      <wp:extent cx="158115" cy="1498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B425A8D">
                    <v:group id="Group 11" style="position:absolute;margin-left:6.5pt;margin-top:10.8pt;width:12.45pt;height:11.8pt;z-index:-15977984;mso-wrap-distance-left:0;mso-wrap-distance-right:0" coordsize="158115,149860" o:spid="_x0000_s1026" w14:anchorId="494107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">
                      <v:shape id="Graphic 12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17902C6C" w14:textId="77777777" w:rsidR="005E774A" w:rsidRDefault="005E774A">
      <w:pPr>
        <w:pStyle w:val="BodyText"/>
        <w:spacing w:before="4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7"/>
        <w:gridCol w:w="691"/>
        <w:gridCol w:w="586"/>
        <w:gridCol w:w="1357"/>
      </w:tblGrid>
      <w:tr w:rsidR="005E774A" w14:paraId="71633FDA" w14:textId="77777777">
        <w:trPr>
          <w:trHeight w:val="453"/>
        </w:trPr>
        <w:tc>
          <w:tcPr>
            <w:tcW w:w="3697" w:type="dxa"/>
          </w:tcPr>
          <w:p w14:paraId="1104F21F" w14:textId="77777777" w:rsidR="005E774A" w:rsidRDefault="00D52A87">
            <w:pPr>
              <w:pStyle w:val="TableParagraph"/>
              <w:spacing w:before="170"/>
              <w:ind w:left="50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worked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company?</w:t>
            </w:r>
          </w:p>
        </w:tc>
        <w:tc>
          <w:tcPr>
            <w:tcW w:w="691" w:type="dxa"/>
          </w:tcPr>
          <w:p w14:paraId="05C93C4C" w14:textId="77777777" w:rsidR="005E774A" w:rsidRDefault="00D52A87">
            <w:pPr>
              <w:pStyle w:val="TableParagraph"/>
              <w:spacing w:line="190" w:lineRule="exact"/>
              <w:ind w:left="206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5936" behindDoc="1" locked="0" layoutInCell="1" allowOverlap="1" wp14:anchorId="720050C0" wp14:editId="1126C373">
                      <wp:simplePos x="0" y="0"/>
                      <wp:positionH relativeFrom="column">
                        <wp:posOffset>149054</wp:posOffset>
                      </wp:positionH>
                      <wp:positionV relativeFrom="paragraph">
                        <wp:posOffset>130028</wp:posOffset>
                      </wp:positionV>
                      <wp:extent cx="158115" cy="1498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58" y="137276"/>
                                      </a:lnTo>
                                      <a:lnTo>
                                        <a:pt x="145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2896C87C">
                    <v:group id="Group 13" style="position:absolute;margin-left:11.75pt;margin-top:10.25pt;width:12.45pt;height:11.8pt;z-index:-15980544;mso-wrap-distance-left:0;mso-wrap-distance-right:0" coordsize="158115,149860" o:spid="_x0000_s1026" w14:anchorId="09CC8D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">
                      <v:shape id="Graphic 14" style="position:absolute;left:6182;top:6182;width:146050;height:137795;visibility:visible;mso-wrap-style:square;v-text-anchor:top" coordsize="146050,137795" o:spid="_x0000_s1027" filled="f" strokeweight=".34344mm" path="m,137276r145558,l145558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586" w:type="dxa"/>
          </w:tcPr>
          <w:p w14:paraId="141AE975" w14:textId="77777777" w:rsidR="005E774A" w:rsidRDefault="00D52A87">
            <w:pPr>
              <w:pStyle w:val="TableParagraph"/>
              <w:spacing w:line="190" w:lineRule="exact"/>
              <w:ind w:left="146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6448" behindDoc="1" locked="0" layoutInCell="1" allowOverlap="1" wp14:anchorId="1724C342" wp14:editId="78638274">
                      <wp:simplePos x="0" y="0"/>
                      <wp:positionH relativeFrom="column">
                        <wp:posOffset>76000</wp:posOffset>
                      </wp:positionH>
                      <wp:positionV relativeFrom="paragraph">
                        <wp:posOffset>138334</wp:posOffset>
                      </wp:positionV>
                      <wp:extent cx="158115" cy="14986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58" y="137276"/>
                                      </a:lnTo>
                                      <a:lnTo>
                                        <a:pt x="145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03ECF3CF">
                    <v:group id="Group 15" style="position:absolute;margin-left:6pt;margin-top:10.9pt;width:12.45pt;height:11.8pt;z-index:-15980032;mso-wrap-distance-left:0;mso-wrap-distance-right:0" coordsize="158115,149860" o:spid="_x0000_s1026" w14:anchorId="53E1FD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">
                      <v:shape id="Graphic 16" style="position:absolute;left:6182;top:6182;width:146050;height:137795;visibility:visible;mso-wrap-style:square;v-text-anchor:top" coordsize="146050,137795" o:spid="_x0000_s1027" filled="f" strokeweight=".34344mm" path="m,137276r145558,l145558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1357" w:type="dxa"/>
          </w:tcPr>
          <w:p w14:paraId="677AE9AB" w14:textId="77777777" w:rsidR="005E774A" w:rsidRDefault="00D52A87">
            <w:pPr>
              <w:pStyle w:val="TableParagraph"/>
              <w:tabs>
                <w:tab w:val="left" w:pos="5204"/>
              </w:tabs>
              <w:spacing w:before="170"/>
              <w:ind w:left="184" w:right="-3860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yes,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when?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07957C45" w14:textId="77777777" w:rsidR="005E774A" w:rsidRDefault="005E774A">
      <w:pPr>
        <w:pStyle w:val="BodyText"/>
        <w:spacing w:before="9"/>
        <w:rPr>
          <w:sz w:val="1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616"/>
        <w:gridCol w:w="451"/>
      </w:tblGrid>
      <w:tr w:rsidR="005E774A" w14:paraId="4CB952E0" w14:textId="77777777">
        <w:trPr>
          <w:trHeight w:val="425"/>
        </w:trPr>
        <w:tc>
          <w:tcPr>
            <w:tcW w:w="3772" w:type="dxa"/>
          </w:tcPr>
          <w:p w14:paraId="0CCD101A" w14:textId="77777777" w:rsidR="005E774A" w:rsidRDefault="00D52A87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Have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ever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been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convicted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felony?</w:t>
            </w:r>
          </w:p>
        </w:tc>
        <w:tc>
          <w:tcPr>
            <w:tcW w:w="616" w:type="dxa"/>
          </w:tcPr>
          <w:p w14:paraId="31EF6F4B" w14:textId="77777777" w:rsidR="005E774A" w:rsidRDefault="00D52A87">
            <w:pPr>
              <w:pStyle w:val="TableParagraph"/>
              <w:spacing w:line="190" w:lineRule="exact"/>
              <w:ind w:left="13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6960" behindDoc="1" locked="0" layoutInCell="1" allowOverlap="1" wp14:anchorId="1C90A749" wp14:editId="746E5AD5">
                      <wp:simplePos x="0" y="0"/>
                      <wp:positionH relativeFrom="column">
                        <wp:posOffset>109589</wp:posOffset>
                      </wp:positionH>
                      <wp:positionV relativeFrom="paragraph">
                        <wp:posOffset>112159</wp:posOffset>
                      </wp:positionV>
                      <wp:extent cx="158115" cy="1498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0DF9EEB4">
                    <v:group id="Group 17" style="position:absolute;margin-left:8.65pt;margin-top:8.85pt;width:12.45pt;height:11.8pt;z-index:-15979520;mso-wrap-distance-left:0;mso-wrap-distance-right:0" coordsize="158115,149860" o:spid="_x0000_s1026" w14:anchorId="6FC9E8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">
                      <v:shape id="Graphic 18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451" w:type="dxa"/>
          </w:tcPr>
          <w:p w14:paraId="498D4C6A" w14:textId="77777777" w:rsidR="005E774A" w:rsidRDefault="00D52A87">
            <w:pPr>
              <w:pStyle w:val="TableParagraph"/>
              <w:spacing w:line="190" w:lineRule="exact"/>
              <w:ind w:left="146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7472" behindDoc="1" locked="0" layoutInCell="1" allowOverlap="1" wp14:anchorId="489F89E0" wp14:editId="2B7930D1">
                      <wp:simplePos x="0" y="0"/>
                      <wp:positionH relativeFrom="column">
                        <wp:posOffset>84318</wp:posOffset>
                      </wp:positionH>
                      <wp:positionV relativeFrom="paragraph">
                        <wp:posOffset>120465</wp:posOffset>
                      </wp:positionV>
                      <wp:extent cx="158115" cy="1498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58" y="137276"/>
                                      </a:lnTo>
                                      <a:lnTo>
                                        <a:pt x="145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5F724968">
                    <v:group id="Group 19" style="position:absolute;margin-left:6.65pt;margin-top:9.5pt;width:12.45pt;height:11.8pt;z-index:-15979008;mso-wrap-distance-left:0;mso-wrap-distance-right:0" coordsize="158115,149860" o:spid="_x0000_s1026" w14:anchorId="7B50F0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">
                      <v:shape id="Graphic 20" style="position:absolute;left:6182;top:6182;width:146050;height:137795;visibility:visible;mso-wrap-style:square;v-text-anchor:top" coordsize="146050,137795" o:spid="_x0000_s1027" filled="f" strokeweight=".34344mm" path="m,137276r145558,l145558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7CAD4971" w14:textId="77777777" w:rsidR="005E774A" w:rsidRDefault="005E774A">
      <w:pPr>
        <w:pStyle w:val="BodyText"/>
        <w:spacing w:before="33"/>
        <w:rPr>
          <w:sz w:val="19"/>
        </w:rPr>
      </w:pPr>
    </w:p>
    <w:p w14:paraId="1EE76DBD" w14:textId="77777777" w:rsidR="005E774A" w:rsidRDefault="00D52A87">
      <w:pPr>
        <w:tabs>
          <w:tab w:val="left" w:pos="10288"/>
        </w:tabs>
        <w:ind w:left="160"/>
        <w:rPr>
          <w:sz w:val="19"/>
        </w:rPr>
      </w:pPr>
      <w:r>
        <w:rPr>
          <w:sz w:val="19"/>
        </w:rPr>
        <w:t>If yes, explain: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14:paraId="2F699E8A" w14:textId="77777777" w:rsidR="005E774A" w:rsidRDefault="00D52A87">
      <w:pPr>
        <w:pStyle w:val="Heading2"/>
        <w:tabs>
          <w:tab w:val="left" w:pos="4668"/>
          <w:tab w:val="left" w:pos="10270"/>
        </w:tabs>
        <w:spacing w:before="205"/>
      </w:pPr>
      <w:r>
        <w:rPr>
          <w:color w:val="FFFFFF"/>
          <w:shd w:val="clear" w:color="auto" w:fill="585858"/>
        </w:rPr>
        <w:tab/>
      </w:r>
      <w:r>
        <w:rPr>
          <w:color w:val="FFFFFF"/>
          <w:spacing w:val="-2"/>
          <w:shd w:val="clear" w:color="auto" w:fill="585858"/>
        </w:rPr>
        <w:t>Education</w:t>
      </w:r>
      <w:r>
        <w:rPr>
          <w:color w:val="FFFFFF"/>
          <w:shd w:val="clear" w:color="auto" w:fill="585858"/>
        </w:rPr>
        <w:tab/>
      </w:r>
    </w:p>
    <w:p w14:paraId="01F3D46D" w14:textId="77777777" w:rsidR="005E774A" w:rsidRDefault="00D52A87">
      <w:pPr>
        <w:tabs>
          <w:tab w:val="left" w:pos="1477"/>
          <w:tab w:val="left" w:pos="4321"/>
          <w:tab w:val="left" w:pos="10289"/>
        </w:tabs>
        <w:spacing w:before="216"/>
        <w:ind w:left="160"/>
        <w:rPr>
          <w:sz w:val="19"/>
        </w:rPr>
      </w:pPr>
      <w:r>
        <w:rPr>
          <w:sz w:val="19"/>
        </w:rPr>
        <w:t>High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School: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>Address:</w:t>
      </w:r>
      <w:r>
        <w:rPr>
          <w:sz w:val="19"/>
          <w:u w:val="single"/>
        </w:rPr>
        <w:tab/>
      </w:r>
    </w:p>
    <w:p w14:paraId="0229073C" w14:textId="77777777" w:rsidR="005E774A" w:rsidRDefault="005E774A">
      <w:pPr>
        <w:pStyle w:val="BodyText"/>
        <w:spacing w:before="3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630"/>
        <w:gridCol w:w="2239"/>
        <w:gridCol w:w="595"/>
        <w:gridCol w:w="598"/>
        <w:gridCol w:w="971"/>
      </w:tblGrid>
      <w:tr w:rsidR="005E774A" w14:paraId="622FCB90" w14:textId="77777777">
        <w:trPr>
          <w:trHeight w:val="420"/>
        </w:trPr>
        <w:tc>
          <w:tcPr>
            <w:tcW w:w="1296" w:type="dxa"/>
          </w:tcPr>
          <w:p w14:paraId="7B072DA9" w14:textId="77777777" w:rsidR="005E774A" w:rsidRDefault="00D52A87">
            <w:pPr>
              <w:pStyle w:val="TableParagraph"/>
              <w:tabs>
                <w:tab w:val="left" w:pos="832"/>
                <w:tab w:val="left" w:pos="1856"/>
              </w:tabs>
              <w:spacing w:before="170"/>
              <w:ind w:left="50" w:right="-562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 w14:paraId="5D6FAB51" w14:textId="77777777" w:rsidR="005E774A" w:rsidRDefault="00D52A87">
            <w:pPr>
              <w:pStyle w:val="TableParagraph"/>
              <w:tabs>
                <w:tab w:val="left" w:pos="2077"/>
              </w:tabs>
              <w:spacing w:before="170"/>
              <w:ind w:left="751" w:right="-461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39" w:type="dxa"/>
          </w:tcPr>
          <w:p w14:paraId="200C2F99" w14:textId="77777777" w:rsidR="005E774A" w:rsidRDefault="00D52A87">
            <w:pPr>
              <w:pStyle w:val="TableParagraph"/>
              <w:spacing w:before="170"/>
              <w:ind w:left="605"/>
              <w:rPr>
                <w:sz w:val="19"/>
              </w:rPr>
            </w:pPr>
            <w:r>
              <w:rPr>
                <w:sz w:val="19"/>
              </w:rPr>
              <w:t>Did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graduate?</w:t>
            </w:r>
          </w:p>
        </w:tc>
        <w:tc>
          <w:tcPr>
            <w:tcW w:w="595" w:type="dxa"/>
          </w:tcPr>
          <w:p w14:paraId="0E8ACD03" w14:textId="77777777" w:rsidR="005E774A" w:rsidRDefault="00D52A87">
            <w:pPr>
              <w:pStyle w:val="TableParagraph"/>
              <w:spacing w:line="190" w:lineRule="exact"/>
              <w:ind w:left="8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63527E9E" wp14:editId="6ED0522E">
                      <wp:simplePos x="0" y="0"/>
                      <wp:positionH relativeFrom="column">
                        <wp:posOffset>89678</wp:posOffset>
                      </wp:positionH>
                      <wp:positionV relativeFrom="paragraph">
                        <wp:posOffset>109111</wp:posOffset>
                      </wp:positionV>
                      <wp:extent cx="158115" cy="1498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"/>
                                  <a:ext cx="15811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49860">
                                      <a:moveTo>
                                        <a:pt x="157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633"/>
                                      </a:lnTo>
                                      <a:lnTo>
                                        <a:pt x="157948" y="149633"/>
                                      </a:lnTo>
                                      <a:lnTo>
                                        <a:pt x="157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87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BDAA528">
                    <v:group id="Group 21" style="position:absolute;margin-left:7.05pt;margin-top:8.6pt;width:12.45pt;height:11.8pt;z-index:-15976960;mso-wrap-distance-left:0;mso-wrap-distance-right:0" coordsize="158115,149860" o:spid="_x0000_s1026" w14:anchorId="218FA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">
                      <v:shape id="Graphic 22" style="position:absolute;top:4;width:158115;height:149860;visibility:visible;mso-wrap-style:square;v-text-anchor:top" coordsize="158115,149860" o:spid="_x0000_s1027" stroked="f" path="m157948,l,,,149633r157948,l1579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">
                        <v:path arrowok="t"/>
                      </v:shape>
                      <v:shape id="Graphic 23" style="position:absolute;left:6187;top:6182;width:146050;height:137795;visibility:visible;mso-wrap-style:square;v-text-anchor:top" coordsize="146050,137795" o:spid="_x0000_s1028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598" w:type="dxa"/>
          </w:tcPr>
          <w:p w14:paraId="7DE7AA0D" w14:textId="77777777" w:rsidR="005E774A" w:rsidRDefault="00D52A87">
            <w:pPr>
              <w:pStyle w:val="TableParagraph"/>
              <w:spacing w:line="190" w:lineRule="exact"/>
              <w:ind w:left="17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056" behindDoc="1" locked="0" layoutInCell="1" allowOverlap="1" wp14:anchorId="48EDA64C" wp14:editId="6011878D">
                      <wp:simplePos x="0" y="0"/>
                      <wp:positionH relativeFrom="column">
                        <wp:posOffset>102683</wp:posOffset>
                      </wp:positionH>
                      <wp:positionV relativeFrom="paragraph">
                        <wp:posOffset>117429</wp:posOffset>
                      </wp:positionV>
                      <wp:extent cx="158115" cy="14986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5565A6A4">
                    <v:group id="Group 24" style="position:absolute;margin-left:8.1pt;margin-top:9.25pt;width:12.45pt;height:11.8pt;z-index:-15975424;mso-wrap-distance-left:0;mso-wrap-distance-right:0" coordsize="158115,149860" o:spid="_x0000_s1026" w14:anchorId="260457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">
                      <v:shape id="Graphic 25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71" w:type="dxa"/>
          </w:tcPr>
          <w:p w14:paraId="3B73BD3E" w14:textId="77777777" w:rsidR="005E774A" w:rsidRDefault="00D52A87">
            <w:pPr>
              <w:pStyle w:val="TableParagraph"/>
              <w:tabs>
                <w:tab w:val="left" w:pos="3820"/>
              </w:tabs>
              <w:spacing w:before="170"/>
              <w:ind w:left="171" w:right="-2852"/>
              <w:rPr>
                <w:sz w:val="19"/>
              </w:rPr>
            </w:pPr>
            <w:r>
              <w:rPr>
                <w:spacing w:val="-2"/>
                <w:sz w:val="19"/>
              </w:rPr>
              <w:t>Diploma: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5EA13D8F" w14:textId="77777777" w:rsidR="005E774A" w:rsidRDefault="005E774A">
      <w:pPr>
        <w:pStyle w:val="BodyText"/>
        <w:spacing w:before="48"/>
        <w:rPr>
          <w:sz w:val="19"/>
        </w:rPr>
      </w:pPr>
    </w:p>
    <w:p w14:paraId="6AC38684" w14:textId="77777777" w:rsidR="005E774A" w:rsidRDefault="00D52A87">
      <w:pPr>
        <w:tabs>
          <w:tab w:val="left" w:pos="4321"/>
          <w:tab w:val="left" w:pos="10289"/>
        </w:tabs>
        <w:ind w:left="160"/>
        <w:rPr>
          <w:sz w:val="19"/>
        </w:rPr>
      </w:pPr>
      <w:r>
        <w:rPr>
          <w:sz w:val="19"/>
        </w:rPr>
        <w:t>College:</w:t>
      </w:r>
      <w:r>
        <w:rPr>
          <w:spacing w:val="46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>Address:</w:t>
      </w:r>
      <w:r>
        <w:rPr>
          <w:sz w:val="19"/>
          <w:u w:val="single"/>
        </w:rPr>
        <w:tab/>
      </w:r>
    </w:p>
    <w:p w14:paraId="6A0C618C" w14:textId="77777777" w:rsidR="005E774A" w:rsidRDefault="005E774A">
      <w:pPr>
        <w:pStyle w:val="BodyText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1630"/>
        <w:gridCol w:w="2239"/>
        <w:gridCol w:w="595"/>
        <w:gridCol w:w="634"/>
        <w:gridCol w:w="932"/>
      </w:tblGrid>
      <w:tr w:rsidR="005E774A" w14:paraId="4CD72392" w14:textId="77777777">
        <w:trPr>
          <w:trHeight w:val="436"/>
        </w:trPr>
        <w:tc>
          <w:tcPr>
            <w:tcW w:w="1296" w:type="dxa"/>
          </w:tcPr>
          <w:p w14:paraId="780731C4" w14:textId="77777777" w:rsidR="005E774A" w:rsidRDefault="00D52A87">
            <w:pPr>
              <w:pStyle w:val="TableParagraph"/>
              <w:tabs>
                <w:tab w:val="left" w:pos="832"/>
                <w:tab w:val="left" w:pos="1856"/>
              </w:tabs>
              <w:spacing w:before="170"/>
              <w:ind w:left="50" w:right="-562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30" w:type="dxa"/>
          </w:tcPr>
          <w:p w14:paraId="470D1A59" w14:textId="77777777" w:rsidR="005E774A" w:rsidRDefault="00D52A87">
            <w:pPr>
              <w:pStyle w:val="TableParagraph"/>
              <w:tabs>
                <w:tab w:val="left" w:pos="2077"/>
              </w:tabs>
              <w:spacing w:before="170"/>
              <w:ind w:left="751" w:right="-461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39" w:type="dxa"/>
          </w:tcPr>
          <w:p w14:paraId="5CB8A2C5" w14:textId="77777777" w:rsidR="005E774A" w:rsidRDefault="00D52A87">
            <w:pPr>
              <w:pStyle w:val="TableParagraph"/>
              <w:spacing w:before="170"/>
              <w:ind w:left="605"/>
              <w:rPr>
                <w:sz w:val="19"/>
              </w:rPr>
            </w:pPr>
            <w:r>
              <w:rPr>
                <w:sz w:val="19"/>
              </w:rPr>
              <w:t>Did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graduate?</w:t>
            </w:r>
          </w:p>
        </w:tc>
        <w:tc>
          <w:tcPr>
            <w:tcW w:w="595" w:type="dxa"/>
          </w:tcPr>
          <w:p w14:paraId="3249429F" w14:textId="77777777" w:rsidR="005E774A" w:rsidRDefault="00D52A87">
            <w:pPr>
              <w:pStyle w:val="TableParagraph"/>
              <w:spacing w:line="190" w:lineRule="exact"/>
              <w:ind w:left="84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1B8A132D" wp14:editId="1B0E6EDB">
                      <wp:simplePos x="0" y="0"/>
                      <wp:positionH relativeFrom="column">
                        <wp:posOffset>98001</wp:posOffset>
                      </wp:positionH>
                      <wp:positionV relativeFrom="paragraph">
                        <wp:posOffset>111219</wp:posOffset>
                      </wp:positionV>
                      <wp:extent cx="158115" cy="1498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58" y="137276"/>
                                      </a:lnTo>
                                      <a:lnTo>
                                        <a:pt x="145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477B4CE">
                    <v:group id="Group 26" style="position:absolute;margin-left:7.7pt;margin-top:8.75pt;width:12.45pt;height:11.8pt;z-index:-15976448;mso-wrap-distance-left:0;mso-wrap-distance-right:0" coordsize="158115,149860" o:spid="_x0000_s1026" w14:anchorId="30A8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">
                      <v:shape id="Graphic 27" style="position:absolute;left:6182;top:6182;width:146050;height:137795;visibility:visible;mso-wrap-style:square;v-text-anchor:top" coordsize="146050,137795" o:spid="_x0000_s1027" filled="f" strokeweight=".34344mm" path="m,137276r145558,l145558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4" w:type="dxa"/>
          </w:tcPr>
          <w:p w14:paraId="3F8DAC8C" w14:textId="77777777" w:rsidR="005E774A" w:rsidRDefault="00D52A87">
            <w:pPr>
              <w:pStyle w:val="TableParagraph"/>
              <w:spacing w:line="190" w:lineRule="exact"/>
              <w:ind w:left="17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13BF824E" wp14:editId="34F6AD66">
                      <wp:simplePos x="0" y="0"/>
                      <wp:positionH relativeFrom="column">
                        <wp:posOffset>102683</wp:posOffset>
                      </wp:positionH>
                      <wp:positionV relativeFrom="paragraph">
                        <wp:posOffset>127843</wp:posOffset>
                      </wp:positionV>
                      <wp:extent cx="158115" cy="14986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04012AC9">
                    <v:group id="Group 28" style="position:absolute;margin-left:8.1pt;margin-top:10.05pt;width:12.45pt;height:11.8pt;z-index:-15974912;mso-wrap-distance-left:0;mso-wrap-distance-right:0" coordsize="158115,149860" o:spid="_x0000_s1026" w14:anchorId="5DAD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">
                      <v:shape id="Graphic 29" style="position:absolute;left:6182;top:6182;width:146050;height:137795;visibility:visible;mso-wrap-style:square;v-text-anchor:top" coordsize="146050,137795" o:spid="_x0000_s1027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2" w:type="dxa"/>
          </w:tcPr>
          <w:p w14:paraId="39214815" w14:textId="77777777" w:rsidR="005E774A" w:rsidRDefault="00D52A87">
            <w:pPr>
              <w:pStyle w:val="TableParagraph"/>
              <w:tabs>
                <w:tab w:val="left" w:pos="3784"/>
              </w:tabs>
              <w:spacing w:before="170"/>
              <w:ind w:left="207" w:right="-2866"/>
              <w:rPr>
                <w:sz w:val="19"/>
              </w:rPr>
            </w:pPr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747C7EFD" w14:textId="77777777" w:rsidR="005E774A" w:rsidRDefault="005E774A">
      <w:pPr>
        <w:pStyle w:val="BodyText"/>
        <w:spacing w:before="27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5"/>
        <w:gridCol w:w="2680"/>
      </w:tblGrid>
      <w:tr w:rsidR="005E774A" w14:paraId="7F33F059" w14:textId="77777777">
        <w:trPr>
          <w:trHeight w:val="211"/>
        </w:trPr>
        <w:tc>
          <w:tcPr>
            <w:tcW w:w="2455" w:type="dxa"/>
          </w:tcPr>
          <w:p w14:paraId="67209FC7" w14:textId="77777777" w:rsidR="005E774A" w:rsidRDefault="00D52A87">
            <w:pPr>
              <w:pStyle w:val="TableParagraph"/>
              <w:tabs>
                <w:tab w:val="left" w:pos="847"/>
                <w:tab w:val="left" w:pos="4211"/>
              </w:tabs>
              <w:spacing w:line="192" w:lineRule="exact"/>
              <w:ind w:left="50" w:right="-1757"/>
              <w:rPr>
                <w:sz w:val="19"/>
              </w:rPr>
            </w:pPr>
            <w:r>
              <w:rPr>
                <w:spacing w:val="-2"/>
                <w:sz w:val="19"/>
              </w:rPr>
              <w:t>Other: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680" w:type="dxa"/>
          </w:tcPr>
          <w:p w14:paraId="699E7679" w14:textId="77777777" w:rsidR="005E774A" w:rsidRDefault="00D52A87">
            <w:pPr>
              <w:pStyle w:val="TableParagraph"/>
              <w:spacing w:line="192" w:lineRule="exact"/>
              <w:ind w:right="47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</w:p>
        </w:tc>
      </w:tr>
    </w:tbl>
    <w:p w14:paraId="069871DC" w14:textId="77777777" w:rsidR="005E774A" w:rsidRDefault="005E774A">
      <w:pPr>
        <w:pStyle w:val="BodyText"/>
        <w:spacing w:before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1627"/>
        <w:gridCol w:w="2240"/>
        <w:gridCol w:w="595"/>
        <w:gridCol w:w="635"/>
        <w:gridCol w:w="933"/>
      </w:tblGrid>
      <w:tr w:rsidR="005E774A" w14:paraId="39A5CF06" w14:textId="77777777">
        <w:trPr>
          <w:trHeight w:val="427"/>
        </w:trPr>
        <w:tc>
          <w:tcPr>
            <w:tcW w:w="1291" w:type="dxa"/>
          </w:tcPr>
          <w:p w14:paraId="2154AB36" w14:textId="77777777" w:rsidR="005E774A" w:rsidRDefault="00D52A87">
            <w:pPr>
              <w:pStyle w:val="TableParagraph"/>
              <w:tabs>
                <w:tab w:val="left" w:pos="827"/>
                <w:tab w:val="left" w:pos="1847"/>
              </w:tabs>
              <w:spacing w:before="170"/>
              <w:ind w:left="50" w:right="-562"/>
              <w:rPr>
                <w:sz w:val="19"/>
              </w:rPr>
            </w:pPr>
            <w:r>
              <w:rPr>
                <w:spacing w:val="-2"/>
                <w:sz w:val="19"/>
              </w:rPr>
              <w:t>From: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1627" w:type="dxa"/>
          </w:tcPr>
          <w:p w14:paraId="4839097D" w14:textId="77777777" w:rsidR="005E774A" w:rsidRDefault="00D52A87">
            <w:pPr>
              <w:pStyle w:val="TableParagraph"/>
              <w:tabs>
                <w:tab w:val="left" w:pos="2075"/>
              </w:tabs>
              <w:spacing w:before="170"/>
              <w:ind w:left="746" w:right="-461"/>
              <w:rPr>
                <w:sz w:val="19"/>
              </w:rPr>
            </w:pPr>
            <w:r>
              <w:rPr>
                <w:spacing w:val="-5"/>
                <w:sz w:val="19"/>
              </w:rPr>
              <w:t>To: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2240" w:type="dxa"/>
          </w:tcPr>
          <w:p w14:paraId="4F2DD634" w14:textId="77777777" w:rsidR="005E774A" w:rsidRDefault="00D52A87">
            <w:pPr>
              <w:pStyle w:val="TableParagraph"/>
              <w:spacing w:before="170"/>
              <w:ind w:left="605"/>
              <w:rPr>
                <w:sz w:val="19"/>
              </w:rPr>
            </w:pPr>
            <w:r>
              <w:rPr>
                <w:sz w:val="19"/>
              </w:rPr>
              <w:t>Did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graduate?</w:t>
            </w:r>
          </w:p>
        </w:tc>
        <w:tc>
          <w:tcPr>
            <w:tcW w:w="595" w:type="dxa"/>
          </w:tcPr>
          <w:p w14:paraId="2C7F61E8" w14:textId="77777777" w:rsidR="005E774A" w:rsidRDefault="00D52A87">
            <w:pPr>
              <w:pStyle w:val="TableParagraph"/>
              <w:spacing w:line="190" w:lineRule="exact"/>
              <w:ind w:left="81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7666EB55" wp14:editId="655F0E71">
                      <wp:simplePos x="0" y="0"/>
                      <wp:positionH relativeFrom="column">
                        <wp:posOffset>95012</wp:posOffset>
                      </wp:positionH>
                      <wp:positionV relativeFrom="paragraph">
                        <wp:posOffset>105263</wp:posOffset>
                      </wp:positionV>
                      <wp:extent cx="158115" cy="14986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"/>
                                  <a:ext cx="158115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115" h="149860">
                                      <a:moveTo>
                                        <a:pt x="157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633"/>
                                      </a:lnTo>
                                      <a:lnTo>
                                        <a:pt x="157948" y="149633"/>
                                      </a:lnTo>
                                      <a:lnTo>
                                        <a:pt x="157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187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73" y="137276"/>
                                      </a:lnTo>
                                      <a:lnTo>
                                        <a:pt x="1455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E31499D">
                    <v:group id="Group 30" style="position:absolute;margin-left:7.5pt;margin-top:8.3pt;width:12.45pt;height:11.8pt;z-index:-15977472;mso-wrap-distance-left:0;mso-wrap-distance-right:0" coordsize="158115,149860" o:spid="_x0000_s1026" w14:anchorId="64050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">
                      <v:shape id="Graphic 31" style="position:absolute;top:4;width:158115;height:149860;visibility:visible;mso-wrap-style:square;v-text-anchor:top" coordsize="158115,149860" o:spid="_x0000_s1027" stroked="f" path="m157948,l,,,149633r157948,l1579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">
                        <v:path arrowok="t"/>
                      </v:shape>
                      <v:shape id="Graphic 32" style="position:absolute;left:6187;top:6182;width:146050;height:137795;visibility:visible;mso-wrap-style:square;v-text-anchor:top" coordsize="146050,137795" o:spid="_x0000_s1028" filled="f" strokeweight=".34347mm" path="m,137276r145573,l145573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35" w:type="dxa"/>
          </w:tcPr>
          <w:p w14:paraId="2DDBD308" w14:textId="77777777" w:rsidR="005E774A" w:rsidRDefault="00D52A87">
            <w:pPr>
              <w:pStyle w:val="TableParagraph"/>
              <w:spacing w:line="190" w:lineRule="exact"/>
              <w:ind w:left="168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0AB9FAEB" wp14:editId="1BDBB222">
                      <wp:simplePos x="0" y="0"/>
                      <wp:positionH relativeFrom="column">
                        <wp:posOffset>100473</wp:posOffset>
                      </wp:positionH>
                      <wp:positionV relativeFrom="paragraph">
                        <wp:posOffset>121887</wp:posOffset>
                      </wp:positionV>
                      <wp:extent cx="158115" cy="1498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115" cy="149860"/>
                                <a:chOff x="0" y="0"/>
                                <a:chExt cx="158115" cy="1498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182" y="6182"/>
                                  <a:ext cx="146050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" h="137795">
                                      <a:moveTo>
                                        <a:pt x="0" y="137276"/>
                                      </a:moveTo>
                                      <a:lnTo>
                                        <a:pt x="145558" y="137276"/>
                                      </a:lnTo>
                                      <a:lnTo>
                                        <a:pt x="1455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6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589B95AB">
                    <v:group id="Group 33" style="position:absolute;margin-left:7.9pt;margin-top:9.6pt;width:12.45pt;height:11.8pt;z-index:-15975936;mso-wrap-distance-left:0;mso-wrap-distance-right:0" coordsize="158115,149860" o:spid="_x0000_s1026" w14:anchorId="4A7F6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">
                      <v:shape id="Graphic 34" style="position:absolute;left:6182;top:6182;width:146050;height:137795;visibility:visible;mso-wrap-style:square;v-text-anchor:top" coordsize="146050,137795" o:spid="_x0000_s1027" filled="f" strokeweight=".34344mm" path="m,137276r145558,l145558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933" w:type="dxa"/>
          </w:tcPr>
          <w:p w14:paraId="653B93E6" w14:textId="77777777" w:rsidR="005E774A" w:rsidRDefault="00D52A87">
            <w:pPr>
              <w:pStyle w:val="TableParagraph"/>
              <w:tabs>
                <w:tab w:val="left" w:pos="3790"/>
              </w:tabs>
              <w:spacing w:before="170"/>
              <w:ind w:left="203" w:right="-2866"/>
              <w:rPr>
                <w:sz w:val="19"/>
              </w:rPr>
            </w:pPr>
            <w:r>
              <w:rPr>
                <w:spacing w:val="-2"/>
                <w:sz w:val="19"/>
              </w:rPr>
              <w:t>Degree: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2903E54F" w14:textId="77777777" w:rsidR="005E774A" w:rsidRDefault="00D52A87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4D94FF" wp14:editId="7959E1E2">
                <wp:simplePos x="0" y="0"/>
                <wp:positionH relativeFrom="page">
                  <wp:posOffset>667512</wp:posOffset>
                </wp:positionH>
                <wp:positionV relativeFrom="paragraph">
                  <wp:posOffset>108749</wp:posOffset>
                </wp:positionV>
                <wp:extent cx="6438900" cy="16764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67640"/>
                          <a:chOff x="0" y="0"/>
                          <a:chExt cx="6438900" cy="16764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4389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161925">
                                <a:moveTo>
                                  <a:pt x="64386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438645" y="161544"/>
                                </a:lnTo>
                                <a:lnTo>
                                  <a:pt x="6438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288" y="161544"/>
                            <a:ext cx="64020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6350">
                                <a:moveTo>
                                  <a:pt x="64020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402070" y="6095"/>
                                </a:lnTo>
                                <a:lnTo>
                                  <a:pt x="6402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6438900" cy="161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D1BBE" w14:textId="77777777" w:rsidR="005E774A" w:rsidRDefault="00D52A87">
                              <w:pPr>
                                <w:spacing w:line="248" w:lineRule="exact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Applicable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D94FF" id="Group 35" o:spid="_x0000_s1026" style="position:absolute;margin-left:52.55pt;margin-top:8.55pt;width:507pt;height:13.2pt;z-index:-15728128;mso-wrap-distance-left:0;mso-wrap-distance-right:0;mso-position-horizontal-relative:page" coordsize="6438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">
                <v:shape id="Graphic 36" o:spid="_x0000_s1027" style="position:absolute;width:64389;height:1619;visibility:visible;mso-wrap-style:square;v-text-anchor:top" coordsize="64389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" path="m6438645,l,,,161544r6438645,l6438645,xe" fillcolor="#585858" stroked="f">
                  <v:path arrowok="t"/>
                </v:shape>
                <v:shape id="Graphic 37" o:spid="_x0000_s1028" style="position:absolute;left:182;top:1615;width:64021;height:63;visibility:visible;mso-wrap-style:square;v-text-anchor:top" coordsize="64020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" path="m6402070,l,,,6095r6402070,l640207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9" type="#_x0000_t202" style="position:absolute;width:64389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23D1BBE" w14:textId="77777777" w:rsidR="005E774A" w:rsidRDefault="00D52A87">
                        <w:pPr>
                          <w:spacing w:line="248" w:lineRule="exac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Please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List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Applicable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80D028" w14:textId="77777777" w:rsidR="005E774A" w:rsidRDefault="005E774A">
      <w:pPr>
        <w:pStyle w:val="BodyText"/>
        <w:rPr>
          <w:sz w:val="20"/>
        </w:rPr>
      </w:pPr>
    </w:p>
    <w:p w14:paraId="09BE5AD0" w14:textId="77777777" w:rsidR="005E774A" w:rsidRDefault="005E774A">
      <w:pPr>
        <w:pStyle w:val="BodyText"/>
        <w:rPr>
          <w:sz w:val="20"/>
        </w:rPr>
      </w:pPr>
    </w:p>
    <w:p w14:paraId="66AE8D97" w14:textId="77777777" w:rsidR="005E774A" w:rsidRDefault="005E774A">
      <w:pPr>
        <w:pStyle w:val="BodyText"/>
        <w:rPr>
          <w:sz w:val="20"/>
        </w:rPr>
      </w:pPr>
    </w:p>
    <w:p w14:paraId="517AC441" w14:textId="77777777" w:rsidR="005E774A" w:rsidRDefault="005E774A">
      <w:pPr>
        <w:pStyle w:val="BodyText"/>
        <w:rPr>
          <w:sz w:val="20"/>
        </w:rPr>
      </w:pPr>
    </w:p>
    <w:p w14:paraId="6DC7C8C1" w14:textId="77777777" w:rsidR="005E774A" w:rsidRDefault="005E774A">
      <w:pPr>
        <w:pStyle w:val="BodyText"/>
        <w:rPr>
          <w:sz w:val="20"/>
        </w:rPr>
      </w:pPr>
    </w:p>
    <w:p w14:paraId="246D7778" w14:textId="77777777" w:rsidR="005E774A" w:rsidRDefault="005E774A">
      <w:pPr>
        <w:pStyle w:val="BodyText"/>
        <w:rPr>
          <w:sz w:val="20"/>
        </w:rPr>
      </w:pPr>
    </w:p>
    <w:p w14:paraId="168D0B0A" w14:textId="77777777" w:rsidR="005E774A" w:rsidRDefault="005E774A">
      <w:pPr>
        <w:pStyle w:val="BodyText"/>
        <w:rPr>
          <w:sz w:val="20"/>
        </w:rPr>
      </w:pPr>
    </w:p>
    <w:p w14:paraId="3BED4D4F" w14:textId="77777777" w:rsidR="005E774A" w:rsidRDefault="005E774A">
      <w:pPr>
        <w:pStyle w:val="BodyText"/>
        <w:rPr>
          <w:sz w:val="20"/>
        </w:rPr>
      </w:pPr>
    </w:p>
    <w:p w14:paraId="19BB9EE7" w14:textId="77777777" w:rsidR="005E774A" w:rsidRDefault="005E774A">
      <w:pPr>
        <w:pStyle w:val="BodyText"/>
        <w:rPr>
          <w:sz w:val="20"/>
        </w:rPr>
      </w:pPr>
    </w:p>
    <w:p w14:paraId="4DCBB72B" w14:textId="77777777" w:rsidR="005E774A" w:rsidRDefault="005E774A">
      <w:pPr>
        <w:pStyle w:val="BodyText"/>
        <w:rPr>
          <w:sz w:val="20"/>
        </w:rPr>
      </w:pPr>
    </w:p>
    <w:p w14:paraId="1B3ECFC1" w14:textId="77777777" w:rsidR="005E774A" w:rsidRDefault="005E774A">
      <w:pPr>
        <w:pStyle w:val="BodyText"/>
        <w:rPr>
          <w:sz w:val="20"/>
        </w:rPr>
      </w:pPr>
    </w:p>
    <w:p w14:paraId="53B4DE80" w14:textId="77777777" w:rsidR="005E774A" w:rsidRDefault="005E774A">
      <w:pPr>
        <w:pStyle w:val="BodyText"/>
        <w:rPr>
          <w:sz w:val="20"/>
        </w:rPr>
      </w:pPr>
    </w:p>
    <w:p w14:paraId="5CC8C7F7" w14:textId="77777777" w:rsidR="005E774A" w:rsidRDefault="005E774A">
      <w:pPr>
        <w:pStyle w:val="BodyText"/>
        <w:rPr>
          <w:sz w:val="20"/>
        </w:rPr>
      </w:pPr>
    </w:p>
    <w:p w14:paraId="1DAC250D" w14:textId="77777777" w:rsidR="005E774A" w:rsidRDefault="005E774A">
      <w:pPr>
        <w:pStyle w:val="BodyText"/>
        <w:rPr>
          <w:sz w:val="20"/>
        </w:rPr>
      </w:pPr>
    </w:p>
    <w:p w14:paraId="701620C9" w14:textId="77777777" w:rsidR="005E774A" w:rsidRDefault="00D52A87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3BA6D9" wp14:editId="737C7D2A">
                <wp:simplePos x="0" y="0"/>
                <wp:positionH relativeFrom="page">
                  <wp:posOffset>676655</wp:posOffset>
                </wp:positionH>
                <wp:positionV relativeFrom="paragraph">
                  <wp:posOffset>162555</wp:posOffset>
                </wp:positionV>
                <wp:extent cx="6411595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1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1595" h="6350">
                              <a:moveTo>
                                <a:pt x="641121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11214" y="6096"/>
                              </a:lnTo>
                              <a:lnTo>
                                <a:pt x="641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1B5C72E5">
              <v:shape id="Graphic 39" style="position:absolute;margin-left:53.3pt;margin-top:12.8pt;width:504.8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1595,6350" o:spid="_x0000_s1026" fillcolor="black" stroked="f" path="m6411214,l,,,6096r6411214,l64112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" w14:anchorId="7933CDCF">
                <v:path arrowok="t"/>
                <w10:wrap type="topAndBottom" anchorx="page"/>
              </v:shape>
            </w:pict>
          </mc:Fallback>
        </mc:AlternateContent>
      </w:r>
    </w:p>
    <w:p w14:paraId="1BF4C0A6" w14:textId="77777777" w:rsidR="005E774A" w:rsidRDefault="005E774A">
      <w:pPr>
        <w:rPr>
          <w:sz w:val="20"/>
        </w:rPr>
        <w:sectPr w:rsidR="005E774A">
          <w:footerReference w:type="default" r:id="rId8"/>
          <w:pgSz w:w="12240" w:h="15840"/>
          <w:pgMar w:top="260" w:right="920" w:bottom="920" w:left="920" w:header="0" w:footer="731" w:gutter="0"/>
          <w:pgNumType w:start="1"/>
          <w:cols w:space="720"/>
        </w:sectPr>
      </w:pPr>
    </w:p>
    <w:p w14:paraId="178F5D13" w14:textId="77777777" w:rsidR="005E774A" w:rsidRDefault="00D52A87">
      <w:pPr>
        <w:pStyle w:val="Heading2"/>
        <w:tabs>
          <w:tab w:val="left" w:pos="4044"/>
          <w:tab w:val="left" w:pos="10270"/>
        </w:tabs>
      </w:pPr>
      <w:r>
        <w:rPr>
          <w:color w:val="FFFFFF"/>
          <w:shd w:val="clear" w:color="auto" w:fill="585858"/>
        </w:rPr>
        <w:tab/>
        <w:t>Previous</w:t>
      </w:r>
      <w:r>
        <w:rPr>
          <w:color w:val="FFFFFF"/>
          <w:spacing w:val="-8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Employment</w:t>
      </w:r>
      <w:r>
        <w:rPr>
          <w:color w:val="FFFFFF"/>
          <w:shd w:val="clear" w:color="auto" w:fill="585858"/>
        </w:rPr>
        <w:tab/>
      </w:r>
    </w:p>
    <w:p w14:paraId="71F2614A" w14:textId="77777777" w:rsidR="005E774A" w:rsidRDefault="005E774A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4104"/>
      </w:tblGrid>
      <w:tr w:rsidR="005E774A" w14:paraId="59F85EAE" w14:textId="77777777">
        <w:trPr>
          <w:trHeight w:val="292"/>
        </w:trPr>
        <w:tc>
          <w:tcPr>
            <w:tcW w:w="4008" w:type="dxa"/>
          </w:tcPr>
          <w:p w14:paraId="7A8B4758" w14:textId="77777777" w:rsidR="005E774A" w:rsidRDefault="00D52A87">
            <w:pPr>
              <w:pStyle w:val="TableParagraph"/>
              <w:tabs>
                <w:tab w:val="left" w:pos="1073"/>
                <w:tab w:val="left" w:pos="6888"/>
              </w:tabs>
              <w:spacing w:line="212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4C3CF7B9" w14:textId="77777777" w:rsidR="005E774A" w:rsidRDefault="00D52A87">
            <w:pPr>
              <w:pStyle w:val="TableParagraph"/>
              <w:tabs>
                <w:tab w:val="left" w:pos="2718"/>
              </w:tabs>
              <w:spacing w:line="212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5E774A" w14:paraId="5511AED9" w14:textId="77777777">
        <w:trPr>
          <w:trHeight w:val="292"/>
        </w:trPr>
        <w:tc>
          <w:tcPr>
            <w:tcW w:w="4008" w:type="dxa"/>
          </w:tcPr>
          <w:p w14:paraId="28551753" w14:textId="77777777" w:rsidR="005E774A" w:rsidRDefault="00D52A87">
            <w:pPr>
              <w:pStyle w:val="TableParagraph"/>
              <w:tabs>
                <w:tab w:val="left" w:pos="1058"/>
                <w:tab w:val="left" w:pos="6888"/>
              </w:tabs>
              <w:spacing w:before="73" w:line="198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636C8405" w14:textId="77777777" w:rsidR="005E774A" w:rsidRDefault="00D52A87">
            <w:pPr>
              <w:pStyle w:val="TableParagraph"/>
              <w:tabs>
                <w:tab w:val="left" w:pos="3076"/>
              </w:tabs>
              <w:spacing w:before="73" w:line="198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226D9E6A" w14:textId="77777777" w:rsidR="005E774A" w:rsidRDefault="005E774A">
      <w:pPr>
        <w:pStyle w:val="BodyText"/>
        <w:spacing w:before="44"/>
        <w:rPr>
          <w:b/>
        </w:rPr>
      </w:pPr>
    </w:p>
    <w:p w14:paraId="62630B58" w14:textId="77777777" w:rsidR="005E774A" w:rsidRDefault="00D52A87">
      <w:pPr>
        <w:spacing w:before="1"/>
        <w:ind w:left="160"/>
        <w:rPr>
          <w:sz w:val="19"/>
        </w:rPr>
      </w:pPr>
      <w:r>
        <w:rPr>
          <w:sz w:val="19"/>
        </w:rPr>
        <w:t>Job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Title:</w:t>
      </w:r>
    </w:p>
    <w:p w14:paraId="0CB709B6" w14:textId="77777777" w:rsidR="005E774A" w:rsidRDefault="005E774A">
      <w:pPr>
        <w:pStyle w:val="BodyText"/>
        <w:spacing w:before="69"/>
        <w:rPr>
          <w:sz w:val="19"/>
        </w:rPr>
      </w:pPr>
    </w:p>
    <w:p w14:paraId="64FC3D51" w14:textId="77777777" w:rsidR="005E774A" w:rsidRDefault="00D52A87">
      <w:pPr>
        <w:tabs>
          <w:tab w:val="left" w:pos="10288"/>
        </w:tabs>
        <w:ind w:left="160"/>
        <w:rPr>
          <w:sz w:val="19"/>
        </w:rPr>
      </w:pPr>
      <w:r>
        <w:rPr>
          <w:sz w:val="19"/>
        </w:rPr>
        <w:t>Responsibilities: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14:paraId="3BC94117" w14:textId="77777777" w:rsidR="005E774A" w:rsidRDefault="005E774A">
      <w:pPr>
        <w:pStyle w:val="BodyText"/>
        <w:spacing w:before="79"/>
        <w:rPr>
          <w:sz w:val="19"/>
        </w:rPr>
      </w:pPr>
    </w:p>
    <w:p w14:paraId="32D2E214" w14:textId="77777777" w:rsidR="005E774A" w:rsidRDefault="00D52A87">
      <w:pPr>
        <w:tabs>
          <w:tab w:val="left" w:pos="1225"/>
          <w:tab w:val="left" w:pos="2727"/>
          <w:tab w:val="left" w:pos="4979"/>
          <w:tab w:val="left" w:pos="5301"/>
          <w:tab w:val="left" w:pos="10288"/>
        </w:tabs>
        <w:ind w:left="160"/>
        <w:rPr>
          <w:sz w:val="19"/>
        </w:rPr>
      </w:pPr>
      <w:r>
        <w:rPr>
          <w:spacing w:val="-2"/>
          <w:sz w:val="19"/>
        </w:rPr>
        <w:t>From: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>To:</w:t>
      </w:r>
      <w:r>
        <w:rPr>
          <w:sz w:val="19"/>
          <w:u w:val="single"/>
        </w:rPr>
        <w:tab/>
      </w:r>
      <w:r>
        <w:rPr>
          <w:sz w:val="19"/>
        </w:rPr>
        <w:tab/>
        <w:t>Reason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Leaving:</w:t>
      </w:r>
      <w:r>
        <w:rPr>
          <w:sz w:val="19"/>
          <w:u w:val="single"/>
        </w:rPr>
        <w:tab/>
      </w:r>
    </w:p>
    <w:p w14:paraId="5F37E11F" w14:textId="77777777" w:rsidR="005E774A" w:rsidRDefault="005E774A">
      <w:pPr>
        <w:pStyle w:val="BodyText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881"/>
        <w:gridCol w:w="611"/>
      </w:tblGrid>
      <w:tr w:rsidR="005E774A" w14:paraId="21EA9C21" w14:textId="77777777">
        <w:trPr>
          <w:trHeight w:val="422"/>
        </w:trPr>
        <w:tc>
          <w:tcPr>
            <w:tcW w:w="5129" w:type="dxa"/>
          </w:tcPr>
          <w:p w14:paraId="7DC44384" w14:textId="77777777" w:rsidR="005E774A" w:rsidRDefault="00D52A87">
            <w:pPr>
              <w:pStyle w:val="TableParagraph"/>
              <w:spacing w:before="170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1" w:type="dxa"/>
          </w:tcPr>
          <w:p w14:paraId="6D5F1650" w14:textId="77777777" w:rsidR="005E774A" w:rsidRDefault="00D52A87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104" behindDoc="1" locked="0" layoutInCell="1" allowOverlap="1" wp14:anchorId="09DAA627" wp14:editId="2424DD3E">
                      <wp:simplePos x="0" y="0"/>
                      <wp:positionH relativeFrom="column">
                        <wp:posOffset>178940</wp:posOffset>
                      </wp:positionH>
                      <wp:positionV relativeFrom="paragraph">
                        <wp:posOffset>110035</wp:posOffset>
                      </wp:positionV>
                      <wp:extent cx="166370" cy="14986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76"/>
                                      </a:moveTo>
                                      <a:lnTo>
                                        <a:pt x="153862" y="137276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0611BAA">
                    <v:group id="Group 40" style="position:absolute;margin-left:14.1pt;margin-top:8.65pt;width:13.1pt;height:11.8pt;z-index:-15973376;mso-wrap-distance-left:0;mso-wrap-distance-right:0" coordsize="166370,149860" o:spid="_x0000_s1026" w14:anchorId="3319A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">
                      <v:shape id="Graphic 41" style="position:absolute;left:6185;top:6185;width:154305;height:137795;visibility:visible;mso-wrap-style:square;v-text-anchor:top" coordsize="154305,137795" o:spid="_x0000_s1027" filled="f" strokeweight=".34364mm" path="m,137276r153862,l153862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11" w:type="dxa"/>
          </w:tcPr>
          <w:p w14:paraId="73E7E289" w14:textId="77777777" w:rsidR="005E774A" w:rsidRDefault="00D52A87">
            <w:pPr>
              <w:pStyle w:val="TableParagraph"/>
              <w:spacing w:line="190" w:lineRule="exact"/>
              <w:ind w:left="30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35485A68" wp14:editId="33C11B2D">
                      <wp:simplePos x="0" y="0"/>
                      <wp:positionH relativeFrom="column">
                        <wp:posOffset>192819</wp:posOffset>
                      </wp:positionH>
                      <wp:positionV relativeFrom="paragraph">
                        <wp:posOffset>118341</wp:posOffset>
                      </wp:positionV>
                      <wp:extent cx="166370" cy="14986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76"/>
                                      </a:moveTo>
                                      <a:lnTo>
                                        <a:pt x="153862" y="137276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AEF4586">
                    <v:group id="Group 42" style="position:absolute;margin-left:15.2pt;margin-top:9.3pt;width:13.1pt;height:11.8pt;z-index:-15972864;mso-wrap-distance-left:0;mso-wrap-distance-right:0" coordsize="166370,149860" o:spid="_x0000_s1026" w14:anchorId="548D13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">
                      <v:shape id="Graphic 43" style="position:absolute;left:6185;top:6185;width:154305;height:137795;visibility:visible;mso-wrap-style:square;v-text-anchor:top" coordsize="154305,137795" o:spid="_x0000_s1027" filled="f" strokeweight=".34364mm" path="m,137276r153862,l153862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4074694B" w14:textId="77777777" w:rsidR="005E774A" w:rsidRDefault="00D52A87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23C6D8F" wp14:editId="3343C31E">
                <wp:simplePos x="0" y="0"/>
                <wp:positionH relativeFrom="page">
                  <wp:posOffset>676655</wp:posOffset>
                </wp:positionH>
                <wp:positionV relativeFrom="paragraph">
                  <wp:posOffset>118020</wp:posOffset>
                </wp:positionV>
                <wp:extent cx="6411595" cy="15240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152400"/>
                          <a:chOff x="0" y="0"/>
                          <a:chExt cx="6411595" cy="152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9144" y="6095"/>
                            <a:ext cx="64020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39065">
                                <a:moveTo>
                                  <a:pt x="6401943" y="0"/>
                                </a:moveTo>
                                <a:lnTo>
                                  <a:pt x="6401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6401943" y="138684"/>
                                </a:lnTo>
                                <a:lnTo>
                                  <a:pt x="6401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4115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 h="152400">
                                <a:moveTo>
                                  <a:pt x="6411074" y="146304"/>
                                </a:moveTo>
                                <a:lnTo>
                                  <a:pt x="641107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411074" y="152400"/>
                                </a:lnTo>
                                <a:lnTo>
                                  <a:pt x="6411074" y="146304"/>
                                </a:lnTo>
                                <a:close/>
                              </a:path>
                              <a:path w="6411595" h="152400">
                                <a:moveTo>
                                  <a:pt x="6411087" y="0"/>
                                </a:moveTo>
                                <a:lnTo>
                                  <a:pt x="6411087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411087" y="6096"/>
                                </a:lnTo>
                                <a:lnTo>
                                  <a:pt x="6411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21C641E4">
              <v:group id="Group 44" style="position:absolute;margin-left:53.3pt;margin-top:9.3pt;width:504.85pt;height:12pt;z-index:-15719936;mso-wrap-distance-left:0;mso-wrap-distance-right:0;mso-position-horizontal-relative:page" coordsize="64115,1524" o:spid="_x0000_s1026" w14:anchorId="47292B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">
                <v:shape id="Graphic 45" style="position:absolute;left:91;top:60;width:64021;height:1391;visibility:visible;mso-wrap-style:square;v-text-anchor:top" coordsize="6402070,139065" o:spid="_x0000_s1027" fillcolor="#f1f1f1" stroked="f" path="m6401943,r,l,,,138684r6401943,l64019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">
                  <v:path arrowok="t"/>
                </v:shape>
                <v:shape id="Graphic 46" style="position:absolute;width:64115;height:1524;visibility:visible;mso-wrap-style:square;v-text-anchor:top" coordsize="6411595,152400" o:spid="_x0000_s1028" fillcolor="black" stroked="f" path="m6411074,146304r,l,146304r,6096l6411074,152400r,-6096xem6411087,r,l9144,r,6096l6411087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F82AC7" w14:textId="77777777" w:rsidR="005E774A" w:rsidRDefault="005E774A">
      <w:pPr>
        <w:pStyle w:val="BodyText"/>
        <w:spacing w:before="135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4104"/>
      </w:tblGrid>
      <w:tr w:rsidR="005E774A" w14:paraId="5A3D3931" w14:textId="77777777">
        <w:trPr>
          <w:trHeight w:val="291"/>
        </w:trPr>
        <w:tc>
          <w:tcPr>
            <w:tcW w:w="4008" w:type="dxa"/>
          </w:tcPr>
          <w:p w14:paraId="678DE789" w14:textId="77777777" w:rsidR="005E774A" w:rsidRDefault="00D52A87">
            <w:pPr>
              <w:pStyle w:val="TableParagraph"/>
              <w:tabs>
                <w:tab w:val="left" w:pos="1073"/>
                <w:tab w:val="left" w:pos="6888"/>
              </w:tabs>
              <w:spacing w:line="212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49F86B67" w14:textId="77777777" w:rsidR="005E774A" w:rsidRDefault="00D52A87">
            <w:pPr>
              <w:pStyle w:val="TableParagraph"/>
              <w:tabs>
                <w:tab w:val="left" w:pos="2718"/>
              </w:tabs>
              <w:spacing w:line="212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5E774A" w14:paraId="109762CB" w14:textId="77777777">
        <w:trPr>
          <w:trHeight w:val="291"/>
        </w:trPr>
        <w:tc>
          <w:tcPr>
            <w:tcW w:w="4008" w:type="dxa"/>
          </w:tcPr>
          <w:p w14:paraId="79C7E06B" w14:textId="77777777" w:rsidR="005E774A" w:rsidRDefault="00D52A87">
            <w:pPr>
              <w:pStyle w:val="TableParagraph"/>
              <w:tabs>
                <w:tab w:val="left" w:pos="1058"/>
                <w:tab w:val="left" w:pos="6888"/>
              </w:tabs>
              <w:spacing w:before="72" w:line="198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03F95DFD" w14:textId="77777777" w:rsidR="005E774A" w:rsidRDefault="00D52A87">
            <w:pPr>
              <w:pStyle w:val="TableParagraph"/>
              <w:tabs>
                <w:tab w:val="left" w:pos="3076"/>
              </w:tabs>
              <w:spacing w:before="72" w:line="198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1AB5BBD9" w14:textId="77777777" w:rsidR="005E774A" w:rsidRDefault="005E774A">
      <w:pPr>
        <w:pStyle w:val="BodyText"/>
        <w:spacing w:before="79"/>
        <w:rPr>
          <w:sz w:val="19"/>
        </w:rPr>
      </w:pPr>
    </w:p>
    <w:p w14:paraId="48F42CDA" w14:textId="77777777" w:rsidR="005E774A" w:rsidRDefault="00D52A87">
      <w:pPr>
        <w:tabs>
          <w:tab w:val="left" w:pos="1218"/>
          <w:tab w:val="left" w:pos="10288"/>
        </w:tabs>
        <w:ind w:left="160"/>
        <w:rPr>
          <w:sz w:val="19"/>
        </w:rPr>
      </w:pPr>
      <w:r>
        <w:rPr>
          <w:sz w:val="19"/>
        </w:rPr>
        <w:t>Job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Title: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5A6989CD" w14:textId="77777777" w:rsidR="005E774A" w:rsidRDefault="005E774A">
      <w:pPr>
        <w:pStyle w:val="BodyText"/>
        <w:spacing w:before="79"/>
        <w:rPr>
          <w:sz w:val="19"/>
        </w:rPr>
      </w:pPr>
    </w:p>
    <w:p w14:paraId="1DD858D0" w14:textId="77777777" w:rsidR="005E774A" w:rsidRDefault="00D52A87">
      <w:pPr>
        <w:tabs>
          <w:tab w:val="left" w:pos="10288"/>
        </w:tabs>
        <w:ind w:left="160"/>
        <w:rPr>
          <w:sz w:val="19"/>
        </w:rPr>
      </w:pPr>
      <w:r>
        <w:rPr>
          <w:sz w:val="19"/>
        </w:rPr>
        <w:t>Responsibilities: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14:paraId="0FD3E727" w14:textId="77777777" w:rsidR="005E774A" w:rsidRDefault="005E774A">
      <w:pPr>
        <w:pStyle w:val="BodyText"/>
        <w:spacing w:before="79"/>
        <w:rPr>
          <w:sz w:val="19"/>
        </w:rPr>
      </w:pPr>
    </w:p>
    <w:p w14:paraId="4F577080" w14:textId="77777777" w:rsidR="005E774A" w:rsidRDefault="00D52A87">
      <w:pPr>
        <w:tabs>
          <w:tab w:val="left" w:pos="1225"/>
          <w:tab w:val="left" w:pos="2727"/>
          <w:tab w:val="left" w:pos="4979"/>
          <w:tab w:val="left" w:pos="5301"/>
          <w:tab w:val="left" w:pos="10288"/>
        </w:tabs>
        <w:ind w:left="160"/>
        <w:rPr>
          <w:sz w:val="19"/>
        </w:rPr>
      </w:pPr>
      <w:r>
        <w:rPr>
          <w:spacing w:val="-2"/>
          <w:sz w:val="19"/>
        </w:rPr>
        <w:t>From: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>To:</w:t>
      </w:r>
      <w:r>
        <w:rPr>
          <w:sz w:val="19"/>
          <w:u w:val="single"/>
        </w:rPr>
        <w:tab/>
      </w:r>
      <w:r>
        <w:rPr>
          <w:sz w:val="19"/>
        </w:rPr>
        <w:tab/>
        <w:t>Reason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Leaving:</w:t>
      </w:r>
      <w:r>
        <w:rPr>
          <w:sz w:val="19"/>
          <w:u w:val="single"/>
        </w:rPr>
        <w:tab/>
      </w:r>
    </w:p>
    <w:p w14:paraId="6883B437" w14:textId="77777777" w:rsidR="005E774A" w:rsidRDefault="005E774A">
      <w:pPr>
        <w:pStyle w:val="BodyText"/>
        <w:spacing w:before="2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881"/>
        <w:gridCol w:w="607"/>
      </w:tblGrid>
      <w:tr w:rsidR="005E774A" w14:paraId="64DA896E" w14:textId="77777777">
        <w:trPr>
          <w:trHeight w:val="432"/>
        </w:trPr>
        <w:tc>
          <w:tcPr>
            <w:tcW w:w="5129" w:type="dxa"/>
          </w:tcPr>
          <w:p w14:paraId="1FA59A64" w14:textId="77777777" w:rsidR="005E774A" w:rsidRDefault="00D52A87">
            <w:pPr>
              <w:pStyle w:val="TableParagraph"/>
              <w:spacing w:before="168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1" w:type="dxa"/>
          </w:tcPr>
          <w:p w14:paraId="2F20C433" w14:textId="77777777" w:rsidR="005E774A" w:rsidRDefault="00D52A87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128" behindDoc="1" locked="0" layoutInCell="1" allowOverlap="1" wp14:anchorId="49A12A44" wp14:editId="46DF60C6">
                      <wp:simplePos x="0" y="0"/>
                      <wp:positionH relativeFrom="column">
                        <wp:posOffset>178940</wp:posOffset>
                      </wp:positionH>
                      <wp:positionV relativeFrom="paragraph">
                        <wp:posOffset>124909</wp:posOffset>
                      </wp:positionV>
                      <wp:extent cx="166370" cy="14986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62"/>
                                      </a:moveTo>
                                      <a:lnTo>
                                        <a:pt x="153862" y="137262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F95A486">
                    <v:group id="Group 47" style="position:absolute;margin-left:14.1pt;margin-top:9.85pt;width:13.1pt;height:11.8pt;z-index:-15972352;mso-wrap-distance-left:0;mso-wrap-distance-right:0" coordsize="166370,149860" o:spid="_x0000_s1026" w14:anchorId="42F90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">
                      <v:shape id="Graphic 48" style="position:absolute;left:6185;top:6185;width:154305;height:137795;visibility:visible;mso-wrap-style:square;v-text-anchor:top" coordsize="154305,137795" o:spid="_x0000_s1027" filled="f" strokeweight=".34364mm" path="m,137262r153862,l153862,,,,,1372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7" w:type="dxa"/>
          </w:tcPr>
          <w:p w14:paraId="17139226" w14:textId="77777777" w:rsidR="005E774A" w:rsidRDefault="00D52A87">
            <w:pPr>
              <w:pStyle w:val="TableParagraph"/>
              <w:spacing w:line="190" w:lineRule="exact"/>
              <w:ind w:left="30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4640" behindDoc="1" locked="0" layoutInCell="1" allowOverlap="1" wp14:anchorId="02905F41" wp14:editId="77A2F37D">
                      <wp:simplePos x="0" y="0"/>
                      <wp:positionH relativeFrom="column">
                        <wp:posOffset>184501</wp:posOffset>
                      </wp:positionH>
                      <wp:positionV relativeFrom="paragraph">
                        <wp:posOffset>124909</wp:posOffset>
                      </wp:positionV>
                      <wp:extent cx="166370" cy="14986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62"/>
                                      </a:moveTo>
                                      <a:lnTo>
                                        <a:pt x="153862" y="137262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1E02798">
                    <v:group id="Group 49" style="position:absolute;margin-left:14.55pt;margin-top:9.85pt;width:13.1pt;height:11.8pt;z-index:-15971840;mso-wrap-distance-left:0;mso-wrap-distance-right:0" coordsize="166370,149860" o:spid="_x0000_s1026" w14:anchorId="04BF2C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">
                      <v:shape id="Graphic 50" style="position:absolute;left:6185;top:6185;width:154305;height:137795;visibility:visible;mso-wrap-style:square;v-text-anchor:top" coordsize="154305,137795" o:spid="_x0000_s1027" filled="f" strokeweight=".34364mm" path="m,137262r153862,l153862,,,,,1372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2ED721B2" w14:textId="77777777" w:rsidR="005E774A" w:rsidRDefault="00D52A87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163E911" wp14:editId="30F0F5E3">
                <wp:simplePos x="0" y="0"/>
                <wp:positionH relativeFrom="page">
                  <wp:posOffset>676655</wp:posOffset>
                </wp:positionH>
                <wp:positionV relativeFrom="paragraph">
                  <wp:posOffset>110146</wp:posOffset>
                </wp:positionV>
                <wp:extent cx="6411595" cy="1524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1595" cy="152400"/>
                          <a:chOff x="0" y="0"/>
                          <a:chExt cx="6411595" cy="152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9144" y="7619"/>
                            <a:ext cx="640207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139065">
                                <a:moveTo>
                                  <a:pt x="6401943" y="0"/>
                                </a:moveTo>
                                <a:lnTo>
                                  <a:pt x="64019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8684"/>
                                </a:lnTo>
                                <a:lnTo>
                                  <a:pt x="6401943" y="138684"/>
                                </a:lnTo>
                                <a:lnTo>
                                  <a:pt x="6401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41159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1595" h="152400">
                                <a:moveTo>
                                  <a:pt x="6411074" y="146304"/>
                                </a:moveTo>
                                <a:lnTo>
                                  <a:pt x="641107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411074" y="152400"/>
                                </a:lnTo>
                                <a:lnTo>
                                  <a:pt x="6411074" y="146304"/>
                                </a:lnTo>
                                <a:close/>
                              </a:path>
                              <a:path w="6411595" h="152400">
                                <a:moveTo>
                                  <a:pt x="6411087" y="0"/>
                                </a:moveTo>
                                <a:lnTo>
                                  <a:pt x="6411087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6411087" y="6096"/>
                                </a:lnTo>
                                <a:lnTo>
                                  <a:pt x="6411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28201DED">
              <v:group id="Group 51" style="position:absolute;margin-left:53.3pt;margin-top:8.65pt;width:504.85pt;height:12pt;z-index:-15719424;mso-wrap-distance-left:0;mso-wrap-distance-right:0;mso-position-horizontal-relative:page" coordsize="64115,1524" o:spid="_x0000_s1026" w14:anchorId="6C305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">
                <v:shape id="Graphic 52" style="position:absolute;left:91;top:76;width:64021;height:1390;visibility:visible;mso-wrap-style:square;v-text-anchor:top" coordsize="6402070,139065" o:spid="_x0000_s1027" fillcolor="#f1f1f1" stroked="f" path="m6401943,r,l,,,138684r6401943,l64019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">
                  <v:path arrowok="t"/>
                </v:shape>
                <v:shape id="Graphic 53" style="position:absolute;width:64115;height:1524;visibility:visible;mso-wrap-style:square;v-text-anchor:top" coordsize="6411595,152400" o:spid="_x0000_s1028" fillcolor="black" stroked="f" path="m6411074,146304r,l,146304r,6096l6411074,152400r,-6096xem6411087,r,l9144,r,6096l6411087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347040" w14:textId="77777777" w:rsidR="005E774A" w:rsidRDefault="005E774A">
      <w:pPr>
        <w:pStyle w:val="BodyText"/>
        <w:spacing w:before="135" w:after="1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8"/>
        <w:gridCol w:w="4104"/>
      </w:tblGrid>
      <w:tr w:rsidR="005E774A" w14:paraId="43A71102" w14:textId="77777777">
        <w:trPr>
          <w:trHeight w:val="290"/>
        </w:trPr>
        <w:tc>
          <w:tcPr>
            <w:tcW w:w="4008" w:type="dxa"/>
          </w:tcPr>
          <w:p w14:paraId="0CC2FEC6" w14:textId="77777777" w:rsidR="005E774A" w:rsidRDefault="00D52A87">
            <w:pPr>
              <w:pStyle w:val="TableParagraph"/>
              <w:tabs>
                <w:tab w:val="left" w:pos="1073"/>
                <w:tab w:val="left" w:pos="6888"/>
              </w:tabs>
              <w:spacing w:line="212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Company: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2FB4BC43" w14:textId="77777777" w:rsidR="005E774A" w:rsidRDefault="00D52A87">
            <w:pPr>
              <w:pStyle w:val="TableParagraph"/>
              <w:tabs>
                <w:tab w:val="left" w:pos="2718"/>
              </w:tabs>
              <w:spacing w:line="212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Phone:</w:t>
            </w:r>
            <w:r>
              <w:rPr>
                <w:sz w:val="19"/>
                <w:u w:val="single"/>
              </w:rPr>
              <w:tab/>
            </w:r>
          </w:p>
        </w:tc>
      </w:tr>
      <w:tr w:rsidR="005E774A" w14:paraId="47FCC839" w14:textId="77777777">
        <w:trPr>
          <w:trHeight w:val="290"/>
        </w:trPr>
        <w:tc>
          <w:tcPr>
            <w:tcW w:w="4008" w:type="dxa"/>
          </w:tcPr>
          <w:p w14:paraId="7B445C2E" w14:textId="77777777" w:rsidR="005E774A" w:rsidRDefault="00D52A87">
            <w:pPr>
              <w:pStyle w:val="TableParagraph"/>
              <w:tabs>
                <w:tab w:val="left" w:pos="1058"/>
                <w:tab w:val="left" w:pos="6888"/>
              </w:tabs>
              <w:spacing w:before="72" w:line="198" w:lineRule="exact"/>
              <w:ind w:right="-2938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Address: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104" w:type="dxa"/>
          </w:tcPr>
          <w:p w14:paraId="0891447B" w14:textId="77777777" w:rsidR="005E774A" w:rsidRDefault="00D52A87">
            <w:pPr>
              <w:pStyle w:val="TableParagraph"/>
              <w:tabs>
                <w:tab w:val="left" w:pos="3076"/>
              </w:tabs>
              <w:spacing w:before="72" w:line="198" w:lineRule="exact"/>
              <w:ind w:right="-207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Supervisor:</w:t>
            </w:r>
            <w:r>
              <w:rPr>
                <w:sz w:val="19"/>
                <w:u w:val="single"/>
              </w:rPr>
              <w:tab/>
            </w:r>
          </w:p>
        </w:tc>
      </w:tr>
    </w:tbl>
    <w:p w14:paraId="479A0C9F" w14:textId="77777777" w:rsidR="005E774A" w:rsidRDefault="005E774A">
      <w:pPr>
        <w:pStyle w:val="BodyText"/>
        <w:spacing w:before="80"/>
        <w:rPr>
          <w:sz w:val="19"/>
        </w:rPr>
      </w:pPr>
    </w:p>
    <w:p w14:paraId="7BE30866" w14:textId="77777777" w:rsidR="005E774A" w:rsidRDefault="00D52A87">
      <w:pPr>
        <w:tabs>
          <w:tab w:val="left" w:pos="1218"/>
          <w:tab w:val="left" w:pos="10288"/>
        </w:tabs>
        <w:spacing w:before="1"/>
        <w:ind w:left="160"/>
        <w:rPr>
          <w:sz w:val="19"/>
        </w:rPr>
      </w:pPr>
      <w:r>
        <w:rPr>
          <w:sz w:val="19"/>
        </w:rPr>
        <w:t>Job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Title:</w:t>
      </w:r>
      <w:r>
        <w:rPr>
          <w:sz w:val="19"/>
        </w:rPr>
        <w:tab/>
      </w:r>
      <w:r>
        <w:rPr>
          <w:sz w:val="19"/>
          <w:u w:val="single"/>
        </w:rPr>
        <w:tab/>
      </w:r>
    </w:p>
    <w:p w14:paraId="4FC62CB0" w14:textId="77777777" w:rsidR="005E774A" w:rsidRDefault="005E774A">
      <w:pPr>
        <w:pStyle w:val="BodyText"/>
        <w:spacing w:before="78"/>
        <w:rPr>
          <w:sz w:val="19"/>
        </w:rPr>
      </w:pPr>
    </w:p>
    <w:p w14:paraId="00AD2AB1" w14:textId="77777777" w:rsidR="005E774A" w:rsidRDefault="00D52A87">
      <w:pPr>
        <w:tabs>
          <w:tab w:val="left" w:pos="10288"/>
        </w:tabs>
        <w:spacing w:before="1"/>
        <w:ind w:left="160"/>
        <w:rPr>
          <w:sz w:val="19"/>
        </w:rPr>
      </w:pPr>
      <w:r>
        <w:rPr>
          <w:sz w:val="19"/>
        </w:rPr>
        <w:t>Responsibilities:</w:t>
      </w:r>
      <w:r>
        <w:rPr>
          <w:spacing w:val="48"/>
          <w:sz w:val="19"/>
        </w:rPr>
        <w:t xml:space="preserve"> </w:t>
      </w:r>
      <w:r>
        <w:rPr>
          <w:sz w:val="19"/>
          <w:u w:val="single"/>
        </w:rPr>
        <w:tab/>
      </w:r>
    </w:p>
    <w:p w14:paraId="0E4B781C" w14:textId="77777777" w:rsidR="005E774A" w:rsidRDefault="005E774A">
      <w:pPr>
        <w:pStyle w:val="BodyText"/>
        <w:spacing w:before="81"/>
        <w:rPr>
          <w:sz w:val="19"/>
        </w:rPr>
      </w:pPr>
    </w:p>
    <w:p w14:paraId="004B794F" w14:textId="77777777" w:rsidR="005E774A" w:rsidRDefault="00D52A87">
      <w:pPr>
        <w:tabs>
          <w:tab w:val="left" w:pos="1225"/>
          <w:tab w:val="left" w:pos="2727"/>
          <w:tab w:val="left" w:pos="4979"/>
          <w:tab w:val="left" w:pos="5301"/>
          <w:tab w:val="left" w:pos="10288"/>
        </w:tabs>
        <w:ind w:left="160"/>
        <w:rPr>
          <w:sz w:val="19"/>
        </w:rPr>
      </w:pPr>
      <w:r>
        <w:rPr>
          <w:spacing w:val="-2"/>
          <w:sz w:val="19"/>
        </w:rPr>
        <w:t>From:</w:t>
      </w: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pacing w:val="40"/>
          <w:sz w:val="19"/>
        </w:rPr>
        <w:t xml:space="preserve"> </w:t>
      </w:r>
      <w:r>
        <w:rPr>
          <w:sz w:val="19"/>
        </w:rPr>
        <w:t>To:</w:t>
      </w:r>
      <w:r>
        <w:rPr>
          <w:sz w:val="19"/>
          <w:u w:val="single"/>
        </w:rPr>
        <w:tab/>
      </w:r>
      <w:r>
        <w:rPr>
          <w:sz w:val="19"/>
        </w:rPr>
        <w:tab/>
        <w:t>Reason</w:t>
      </w:r>
      <w:r>
        <w:rPr>
          <w:spacing w:val="-5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Leaving:</w:t>
      </w:r>
      <w:r>
        <w:rPr>
          <w:sz w:val="19"/>
          <w:u w:val="single"/>
        </w:rPr>
        <w:tab/>
      </w:r>
    </w:p>
    <w:p w14:paraId="6A796DFA" w14:textId="77777777" w:rsidR="005E774A" w:rsidRDefault="005E774A">
      <w:pPr>
        <w:pStyle w:val="BodyText"/>
        <w:rPr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881"/>
        <w:gridCol w:w="607"/>
      </w:tblGrid>
      <w:tr w:rsidR="005E774A" w14:paraId="304B6051" w14:textId="77777777">
        <w:trPr>
          <w:trHeight w:val="419"/>
        </w:trPr>
        <w:tc>
          <w:tcPr>
            <w:tcW w:w="5129" w:type="dxa"/>
          </w:tcPr>
          <w:p w14:paraId="4F7D00B3" w14:textId="77777777" w:rsidR="005E774A" w:rsidRDefault="00D52A87">
            <w:pPr>
              <w:pStyle w:val="TableParagraph"/>
              <w:spacing w:before="170"/>
              <w:ind w:left="50"/>
              <w:rPr>
                <w:sz w:val="19"/>
              </w:rPr>
            </w:pPr>
            <w:r>
              <w:rPr>
                <w:sz w:val="19"/>
              </w:rPr>
              <w:t>May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we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contact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previous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supervisor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reference?</w:t>
            </w:r>
          </w:p>
        </w:tc>
        <w:tc>
          <w:tcPr>
            <w:tcW w:w="881" w:type="dxa"/>
          </w:tcPr>
          <w:p w14:paraId="0990C0A7" w14:textId="77777777" w:rsidR="005E774A" w:rsidRDefault="00D52A87">
            <w:pPr>
              <w:pStyle w:val="TableParagraph"/>
              <w:spacing w:line="190" w:lineRule="exact"/>
              <w:ind w:left="240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2715CE99" wp14:editId="0AA381DA">
                      <wp:simplePos x="0" y="0"/>
                      <wp:positionH relativeFrom="column">
                        <wp:posOffset>178940</wp:posOffset>
                      </wp:positionH>
                      <wp:positionV relativeFrom="paragraph">
                        <wp:posOffset>116486</wp:posOffset>
                      </wp:positionV>
                      <wp:extent cx="166370" cy="14986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76"/>
                                      </a:moveTo>
                                      <a:lnTo>
                                        <a:pt x="153862" y="137276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45259DA4">
                    <v:group id="Group 54" style="position:absolute;margin-left:14.1pt;margin-top:9.15pt;width:13.1pt;height:11.8pt;z-index:-15971328;mso-wrap-distance-left:0;mso-wrap-distance-right:0" coordsize="166370,149860" o:spid="_x0000_s1026" w14:anchorId="0D6DB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">
                      <v:shape id="Graphic 55" style="position:absolute;left:6185;top:6185;width:154305;height:137795;visibility:visible;mso-wrap-style:square;v-text-anchor:top" coordsize="154305,137795" o:spid="_x0000_s1027" filled="f" strokeweight=".34364mm" path="m,137276r153862,l153862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YES</w:t>
            </w:r>
          </w:p>
        </w:tc>
        <w:tc>
          <w:tcPr>
            <w:tcW w:w="607" w:type="dxa"/>
          </w:tcPr>
          <w:p w14:paraId="113B702E" w14:textId="77777777" w:rsidR="005E774A" w:rsidRDefault="00D52A87">
            <w:pPr>
              <w:pStyle w:val="TableParagraph"/>
              <w:spacing w:line="190" w:lineRule="exact"/>
              <w:ind w:left="302"/>
              <w:rPr>
                <w:sz w:val="17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3DB93980" wp14:editId="05DFAAE9">
                      <wp:simplePos x="0" y="0"/>
                      <wp:positionH relativeFrom="column">
                        <wp:posOffset>184501</wp:posOffset>
                      </wp:positionH>
                      <wp:positionV relativeFrom="paragraph">
                        <wp:posOffset>116486</wp:posOffset>
                      </wp:positionV>
                      <wp:extent cx="166370" cy="14986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49860"/>
                                <a:chOff x="0" y="0"/>
                                <a:chExt cx="166370" cy="14986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185" y="6185"/>
                                  <a:ext cx="154305" cy="137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37795">
                                      <a:moveTo>
                                        <a:pt x="0" y="137276"/>
                                      </a:moveTo>
                                      <a:lnTo>
                                        <a:pt x="153862" y="137276"/>
                                      </a:lnTo>
                                      <a:lnTo>
                                        <a:pt x="1538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2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7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29F932D">
                    <v:group id="Group 56" style="position:absolute;margin-left:14.55pt;margin-top:9.15pt;width:13.1pt;height:11.8pt;z-index:-15970816;mso-wrap-distance-left:0;mso-wrap-distance-right:0" coordsize="166370,149860" o:spid="_x0000_s1026" w14:anchorId="4DBCE6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">
                      <v:shape id="Graphic 57" style="position:absolute;left:6185;top:6185;width:154305;height:137795;visibility:visible;mso-wrap-style:square;v-text-anchor:top" coordsize="154305,137795" o:spid="_x0000_s1027" filled="f" strokeweight=".34364mm" path="m,137276r153862,l153862,,,,,13727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7"/>
              </w:rPr>
              <w:t>NO</w:t>
            </w:r>
          </w:p>
        </w:tc>
      </w:tr>
    </w:tbl>
    <w:p w14:paraId="56BAC177" w14:textId="77777777" w:rsidR="005E774A" w:rsidRDefault="00D52A87">
      <w:pPr>
        <w:pStyle w:val="Heading2"/>
        <w:tabs>
          <w:tab w:val="left" w:pos="4392"/>
          <w:tab w:val="left" w:pos="10270"/>
        </w:tabs>
        <w:spacing w:before="165"/>
      </w:pPr>
      <w:r>
        <w:rPr>
          <w:color w:val="FFFFFF"/>
          <w:shd w:val="clear" w:color="auto" w:fill="585858"/>
        </w:rPr>
        <w:tab/>
      </w:r>
      <w:r>
        <w:rPr>
          <w:color w:val="FFFFFF"/>
          <w:shd w:val="clear" w:color="auto" w:fill="585858"/>
        </w:rPr>
        <w:tab/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</w:tblGrid>
      <w:tr w:rsidR="005E774A" w14:paraId="2D513164" w14:textId="77777777">
        <w:trPr>
          <w:trHeight w:val="993"/>
        </w:trPr>
        <w:tc>
          <w:tcPr>
            <w:tcW w:w="6278" w:type="dxa"/>
          </w:tcPr>
          <w:p w14:paraId="559CDB5B" w14:textId="77777777" w:rsidR="00401647" w:rsidRDefault="00401647">
            <w:pPr>
              <w:pStyle w:val="TableParagraph"/>
              <w:spacing w:before="165"/>
              <w:rPr>
                <w:sz w:val="24"/>
              </w:rPr>
            </w:pPr>
          </w:p>
          <w:p w14:paraId="7D9805D3" w14:textId="77777777" w:rsidR="00401647" w:rsidRDefault="00401647">
            <w:pPr>
              <w:pStyle w:val="TableParagraph"/>
              <w:spacing w:before="165"/>
              <w:rPr>
                <w:sz w:val="24"/>
              </w:rPr>
            </w:pPr>
          </w:p>
          <w:p w14:paraId="4C2472B4" w14:textId="77777777" w:rsidR="005E774A" w:rsidRDefault="00D52A87">
            <w:pPr>
              <w:pStyle w:val="TableParagraph"/>
              <w:spacing w:before="1" w:line="256" w:lineRule="exact"/>
              <w:ind w:left="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Please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attach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Cover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Letter and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Resume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application</w:t>
            </w:r>
          </w:p>
        </w:tc>
      </w:tr>
    </w:tbl>
    <w:p w14:paraId="1EE0A68B" w14:textId="77777777" w:rsidR="005E774A" w:rsidRDefault="005E774A">
      <w:pPr>
        <w:spacing w:line="256" w:lineRule="exact"/>
        <w:rPr>
          <w:sz w:val="24"/>
        </w:rPr>
        <w:sectPr w:rsidR="005E774A">
          <w:pgSz w:w="12240" w:h="15840"/>
          <w:pgMar w:top="640" w:right="920" w:bottom="920" w:left="920" w:header="0" w:footer="731" w:gutter="0"/>
          <w:cols w:space="720"/>
        </w:sectPr>
      </w:pPr>
    </w:p>
    <w:p w14:paraId="2B61D47A" w14:textId="77777777" w:rsidR="005E774A" w:rsidRDefault="00D52A87">
      <w:pPr>
        <w:pStyle w:val="Heading2"/>
        <w:tabs>
          <w:tab w:val="left" w:pos="3878"/>
          <w:tab w:val="left" w:pos="10270"/>
        </w:tabs>
      </w:pPr>
      <w:r>
        <w:rPr>
          <w:color w:val="FFFFFF"/>
          <w:shd w:val="clear" w:color="auto" w:fill="585858"/>
        </w:rPr>
        <w:tab/>
        <w:t>Disclaimer</w:t>
      </w:r>
      <w:r>
        <w:rPr>
          <w:color w:val="FFFFFF"/>
          <w:spacing w:val="-6"/>
          <w:shd w:val="clear" w:color="auto" w:fill="585858"/>
        </w:rPr>
        <w:t xml:space="preserve"> </w:t>
      </w:r>
      <w:r>
        <w:rPr>
          <w:color w:val="FFFFFF"/>
          <w:shd w:val="clear" w:color="auto" w:fill="585858"/>
        </w:rPr>
        <w:t>and</w:t>
      </w:r>
      <w:r>
        <w:rPr>
          <w:color w:val="FFFFFF"/>
          <w:spacing w:val="-3"/>
          <w:shd w:val="clear" w:color="auto" w:fill="585858"/>
        </w:rPr>
        <w:t xml:space="preserve"> </w:t>
      </w:r>
      <w:r>
        <w:rPr>
          <w:color w:val="FFFFFF"/>
          <w:spacing w:val="-2"/>
          <w:shd w:val="clear" w:color="auto" w:fill="585858"/>
        </w:rPr>
        <w:t>Signature</w:t>
      </w:r>
      <w:r>
        <w:rPr>
          <w:color w:val="FFFFFF"/>
          <w:shd w:val="clear" w:color="auto" w:fill="585858"/>
        </w:rPr>
        <w:tab/>
      </w:r>
    </w:p>
    <w:p w14:paraId="632105B7" w14:textId="77777777" w:rsidR="005E774A" w:rsidRDefault="00D52A87">
      <w:pPr>
        <w:spacing w:before="229"/>
        <w:ind w:left="16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certify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answers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true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complete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knowledge.</w:t>
      </w:r>
    </w:p>
    <w:p w14:paraId="04E51C92" w14:textId="77777777" w:rsidR="005E774A" w:rsidRDefault="00D52A87">
      <w:pPr>
        <w:spacing w:before="116" w:line="360" w:lineRule="auto"/>
        <w:ind w:left="160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employment,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understand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false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misleading information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 interview may result in my release.</w:t>
      </w:r>
    </w:p>
    <w:p w14:paraId="6485AD68" w14:textId="77777777" w:rsidR="005E774A" w:rsidRDefault="005E774A">
      <w:pPr>
        <w:pStyle w:val="BodyText"/>
        <w:rPr>
          <w:i/>
          <w:sz w:val="20"/>
        </w:rPr>
      </w:pPr>
    </w:p>
    <w:p w14:paraId="775A5A9A" w14:textId="77777777" w:rsidR="005E774A" w:rsidRDefault="005E774A">
      <w:pPr>
        <w:pStyle w:val="BodyText"/>
        <w:spacing w:before="102"/>
        <w:rPr>
          <w:i/>
          <w:sz w:val="20"/>
        </w:rPr>
      </w:pPr>
    </w:p>
    <w:p w14:paraId="6052AE65" w14:textId="77777777" w:rsidR="005E774A" w:rsidRDefault="00D52A87">
      <w:pPr>
        <w:tabs>
          <w:tab w:val="left" w:pos="7425"/>
          <w:tab w:val="left" w:pos="10288"/>
        </w:tabs>
        <w:spacing w:before="1"/>
        <w:ind w:left="160"/>
        <w:rPr>
          <w:sz w:val="19"/>
        </w:rPr>
      </w:pPr>
      <w:r>
        <w:rPr>
          <w:sz w:val="19"/>
        </w:rPr>
        <w:t>Signature:</w:t>
      </w:r>
      <w:r>
        <w:rPr>
          <w:spacing w:val="139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pacing w:val="80"/>
          <w:sz w:val="19"/>
        </w:rPr>
        <w:t xml:space="preserve"> </w:t>
      </w:r>
      <w:r>
        <w:rPr>
          <w:sz w:val="19"/>
        </w:rPr>
        <w:t>Date:</w:t>
      </w:r>
      <w:r>
        <w:rPr>
          <w:sz w:val="19"/>
          <w:u w:val="single"/>
        </w:rPr>
        <w:tab/>
      </w:r>
    </w:p>
    <w:p w14:paraId="5EF93A9F" w14:textId="77777777" w:rsidR="005E774A" w:rsidRDefault="005E774A">
      <w:pPr>
        <w:pStyle w:val="BodyText"/>
        <w:rPr>
          <w:sz w:val="20"/>
        </w:rPr>
      </w:pPr>
    </w:p>
    <w:p w14:paraId="1A4ACF1D" w14:textId="77777777" w:rsidR="005E774A" w:rsidRDefault="005E774A">
      <w:pPr>
        <w:pStyle w:val="BodyText"/>
        <w:rPr>
          <w:sz w:val="20"/>
        </w:rPr>
      </w:pPr>
    </w:p>
    <w:p w14:paraId="42F84DD9" w14:textId="77777777" w:rsidR="005E774A" w:rsidRDefault="005E774A">
      <w:pPr>
        <w:pStyle w:val="BodyText"/>
        <w:rPr>
          <w:sz w:val="20"/>
        </w:rPr>
      </w:pPr>
    </w:p>
    <w:p w14:paraId="4ACF4E28" w14:textId="77777777" w:rsidR="005E774A" w:rsidRDefault="005E774A">
      <w:pPr>
        <w:pStyle w:val="BodyText"/>
        <w:rPr>
          <w:sz w:val="20"/>
        </w:rPr>
      </w:pPr>
    </w:p>
    <w:p w14:paraId="0DF62395" w14:textId="77777777" w:rsidR="005E774A" w:rsidRDefault="005E774A">
      <w:pPr>
        <w:pStyle w:val="BodyText"/>
        <w:rPr>
          <w:sz w:val="20"/>
        </w:rPr>
      </w:pPr>
    </w:p>
    <w:p w14:paraId="36BFD6CF" w14:textId="77777777" w:rsidR="005E774A" w:rsidRDefault="005E774A">
      <w:pPr>
        <w:pStyle w:val="BodyText"/>
        <w:rPr>
          <w:sz w:val="20"/>
        </w:rPr>
      </w:pPr>
    </w:p>
    <w:p w14:paraId="78A08834" w14:textId="77777777" w:rsidR="005E774A" w:rsidRDefault="005E774A">
      <w:pPr>
        <w:pStyle w:val="BodyText"/>
        <w:rPr>
          <w:sz w:val="20"/>
        </w:rPr>
      </w:pPr>
    </w:p>
    <w:p w14:paraId="41963E42" w14:textId="77777777" w:rsidR="005E774A" w:rsidRDefault="005E774A">
      <w:pPr>
        <w:pStyle w:val="BodyText"/>
        <w:rPr>
          <w:sz w:val="20"/>
        </w:rPr>
      </w:pPr>
    </w:p>
    <w:p w14:paraId="3BDF3E1F" w14:textId="77777777" w:rsidR="005E774A" w:rsidRDefault="005E774A">
      <w:pPr>
        <w:pStyle w:val="BodyText"/>
        <w:rPr>
          <w:sz w:val="20"/>
        </w:rPr>
      </w:pPr>
    </w:p>
    <w:p w14:paraId="7E5F046C" w14:textId="77777777" w:rsidR="005E774A" w:rsidRDefault="005E774A">
      <w:pPr>
        <w:pStyle w:val="BodyText"/>
        <w:rPr>
          <w:sz w:val="20"/>
        </w:rPr>
      </w:pPr>
    </w:p>
    <w:p w14:paraId="1E39A949" w14:textId="77777777" w:rsidR="005E774A" w:rsidRDefault="005E774A">
      <w:pPr>
        <w:pStyle w:val="BodyText"/>
        <w:rPr>
          <w:sz w:val="20"/>
        </w:rPr>
      </w:pPr>
    </w:p>
    <w:p w14:paraId="25200759" w14:textId="77777777" w:rsidR="005E774A" w:rsidRDefault="005E774A">
      <w:pPr>
        <w:pStyle w:val="BodyText"/>
        <w:rPr>
          <w:sz w:val="20"/>
        </w:rPr>
      </w:pPr>
    </w:p>
    <w:p w14:paraId="58C6B327" w14:textId="77777777" w:rsidR="005E774A" w:rsidRDefault="005E774A">
      <w:pPr>
        <w:pStyle w:val="BodyText"/>
        <w:rPr>
          <w:sz w:val="20"/>
        </w:rPr>
      </w:pPr>
    </w:p>
    <w:p w14:paraId="59D3C67E" w14:textId="77777777" w:rsidR="005E774A" w:rsidRDefault="005E774A">
      <w:pPr>
        <w:pStyle w:val="BodyText"/>
        <w:rPr>
          <w:sz w:val="20"/>
        </w:rPr>
      </w:pPr>
    </w:p>
    <w:p w14:paraId="2C72BC1F" w14:textId="77777777" w:rsidR="005E774A" w:rsidRDefault="005E774A">
      <w:pPr>
        <w:pStyle w:val="BodyText"/>
        <w:rPr>
          <w:sz w:val="20"/>
        </w:rPr>
      </w:pPr>
    </w:p>
    <w:p w14:paraId="48A7BDC3" w14:textId="77777777" w:rsidR="005E774A" w:rsidRDefault="005E774A">
      <w:pPr>
        <w:pStyle w:val="BodyText"/>
        <w:rPr>
          <w:sz w:val="20"/>
        </w:rPr>
      </w:pPr>
    </w:p>
    <w:p w14:paraId="6627CD23" w14:textId="77777777" w:rsidR="005E774A" w:rsidRDefault="005E774A">
      <w:pPr>
        <w:pStyle w:val="BodyText"/>
        <w:rPr>
          <w:sz w:val="20"/>
        </w:rPr>
      </w:pPr>
    </w:p>
    <w:p w14:paraId="1FF595C1" w14:textId="77777777" w:rsidR="005E774A" w:rsidRDefault="005E774A">
      <w:pPr>
        <w:pStyle w:val="BodyText"/>
        <w:rPr>
          <w:sz w:val="20"/>
        </w:rPr>
      </w:pPr>
    </w:p>
    <w:p w14:paraId="2B7EBF04" w14:textId="77777777" w:rsidR="005E774A" w:rsidRDefault="005E774A">
      <w:pPr>
        <w:pStyle w:val="BodyText"/>
        <w:rPr>
          <w:sz w:val="20"/>
        </w:rPr>
      </w:pPr>
    </w:p>
    <w:p w14:paraId="3872D53E" w14:textId="77777777" w:rsidR="005E774A" w:rsidRDefault="005E774A">
      <w:pPr>
        <w:pStyle w:val="BodyText"/>
        <w:rPr>
          <w:sz w:val="20"/>
        </w:rPr>
      </w:pPr>
    </w:p>
    <w:p w14:paraId="286B8EBB" w14:textId="77777777" w:rsidR="005E774A" w:rsidRDefault="005E774A">
      <w:pPr>
        <w:pStyle w:val="BodyText"/>
        <w:spacing w:before="92"/>
        <w:rPr>
          <w:sz w:val="20"/>
        </w:rPr>
      </w:pPr>
    </w:p>
    <w:p w14:paraId="414F624B" w14:textId="77777777" w:rsidR="005E774A" w:rsidRDefault="005E774A">
      <w:pPr>
        <w:pStyle w:val="BodyText"/>
        <w:rPr>
          <w:sz w:val="19"/>
        </w:rPr>
      </w:pPr>
    </w:p>
    <w:p w14:paraId="1D7AA03B" w14:textId="77777777" w:rsidR="005E774A" w:rsidRDefault="005E774A">
      <w:pPr>
        <w:pStyle w:val="BodyText"/>
        <w:spacing w:before="163"/>
        <w:rPr>
          <w:sz w:val="19"/>
        </w:rPr>
      </w:pPr>
    </w:p>
    <w:p w14:paraId="0461A7C4" w14:textId="77777777" w:rsidR="005E774A" w:rsidRDefault="00D52A87" w:rsidP="00341480">
      <w:pPr>
        <w:ind w:left="49" w:right="45"/>
        <w:jc w:val="center"/>
        <w:rPr>
          <w:sz w:val="19"/>
        </w:rPr>
      </w:pPr>
      <w:r>
        <w:rPr>
          <w:color w:val="252525"/>
          <w:sz w:val="19"/>
        </w:rPr>
        <w:t>Kansas</w:t>
      </w:r>
      <w:r>
        <w:rPr>
          <w:color w:val="252525"/>
          <w:spacing w:val="-2"/>
          <w:sz w:val="19"/>
        </w:rPr>
        <w:t xml:space="preserve"> </w:t>
      </w:r>
      <w:r>
        <w:rPr>
          <w:color w:val="252525"/>
          <w:sz w:val="19"/>
        </w:rPr>
        <w:t>State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University</w:t>
      </w:r>
      <w:r>
        <w:rPr>
          <w:color w:val="252525"/>
          <w:spacing w:val="-5"/>
          <w:sz w:val="19"/>
        </w:rPr>
        <w:t xml:space="preserve"> </w:t>
      </w:r>
      <w:r>
        <w:rPr>
          <w:color w:val="252525"/>
          <w:sz w:val="19"/>
        </w:rPr>
        <w:t>is</w:t>
      </w:r>
      <w:r>
        <w:rPr>
          <w:color w:val="252525"/>
          <w:spacing w:val="-5"/>
          <w:sz w:val="19"/>
        </w:rPr>
        <w:t xml:space="preserve"> </w:t>
      </w:r>
      <w:r>
        <w:rPr>
          <w:color w:val="252525"/>
          <w:sz w:val="19"/>
        </w:rPr>
        <w:t>committed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to</w:t>
      </w:r>
      <w:r>
        <w:rPr>
          <w:color w:val="252525"/>
          <w:spacing w:val="-1"/>
          <w:sz w:val="19"/>
        </w:rPr>
        <w:t xml:space="preserve"> </w:t>
      </w:r>
      <w:r>
        <w:rPr>
          <w:color w:val="252525"/>
          <w:sz w:val="19"/>
        </w:rPr>
        <w:t>making</w:t>
      </w:r>
      <w:r>
        <w:rPr>
          <w:color w:val="252525"/>
          <w:spacing w:val="-4"/>
          <w:sz w:val="19"/>
        </w:rPr>
        <w:t xml:space="preserve"> </w:t>
      </w:r>
      <w:r>
        <w:rPr>
          <w:color w:val="252525"/>
          <w:sz w:val="19"/>
        </w:rPr>
        <w:t>its</w:t>
      </w:r>
      <w:r>
        <w:rPr>
          <w:color w:val="252525"/>
          <w:spacing w:val="-2"/>
          <w:sz w:val="19"/>
        </w:rPr>
        <w:t xml:space="preserve"> </w:t>
      </w:r>
      <w:r>
        <w:rPr>
          <w:color w:val="252525"/>
          <w:sz w:val="19"/>
        </w:rPr>
        <w:t>services,</w:t>
      </w:r>
      <w:r>
        <w:rPr>
          <w:color w:val="252525"/>
          <w:spacing w:val="-4"/>
          <w:sz w:val="19"/>
        </w:rPr>
        <w:t xml:space="preserve"> </w:t>
      </w:r>
      <w:r>
        <w:rPr>
          <w:color w:val="252525"/>
          <w:sz w:val="19"/>
        </w:rPr>
        <w:t>activities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and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programs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accessible</w:t>
      </w:r>
      <w:r>
        <w:rPr>
          <w:color w:val="252525"/>
          <w:spacing w:val="-4"/>
          <w:sz w:val="19"/>
        </w:rPr>
        <w:t xml:space="preserve"> </w:t>
      </w:r>
      <w:r>
        <w:rPr>
          <w:color w:val="252525"/>
          <w:sz w:val="19"/>
        </w:rPr>
        <w:t>to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all</w:t>
      </w:r>
      <w:r>
        <w:rPr>
          <w:color w:val="252525"/>
          <w:spacing w:val="-3"/>
          <w:sz w:val="19"/>
        </w:rPr>
        <w:t xml:space="preserve"> </w:t>
      </w:r>
      <w:r>
        <w:rPr>
          <w:color w:val="252525"/>
          <w:sz w:val="19"/>
        </w:rPr>
        <w:t>participants.</w:t>
      </w:r>
      <w:r>
        <w:rPr>
          <w:color w:val="252525"/>
          <w:spacing w:val="-4"/>
          <w:sz w:val="19"/>
        </w:rPr>
        <w:t xml:space="preserve"> </w:t>
      </w:r>
      <w:r>
        <w:rPr>
          <w:color w:val="252525"/>
          <w:sz w:val="19"/>
        </w:rPr>
        <w:t xml:space="preserve">If you have special requirements due to a physical, vision, or hearing disability, contact </w:t>
      </w:r>
      <w:r w:rsidR="00341480">
        <w:rPr>
          <w:color w:val="252525"/>
          <w:sz w:val="19"/>
        </w:rPr>
        <w:t>Chelsea Bartels</w:t>
      </w:r>
      <w:r>
        <w:rPr>
          <w:color w:val="252525"/>
          <w:sz w:val="19"/>
        </w:rPr>
        <w:t xml:space="preserve">, KSRE – </w:t>
      </w:r>
      <w:r w:rsidR="00341480">
        <w:rPr>
          <w:color w:val="252525"/>
          <w:sz w:val="19"/>
        </w:rPr>
        <w:t>Flint Hills</w:t>
      </w:r>
      <w:r w:rsidR="00C77B3F">
        <w:rPr>
          <w:color w:val="252525"/>
          <w:sz w:val="19"/>
        </w:rPr>
        <w:t xml:space="preserve"> District </w:t>
      </w:r>
      <w:r>
        <w:rPr>
          <w:color w:val="252525"/>
          <w:spacing w:val="-2"/>
          <w:sz w:val="19"/>
        </w:rPr>
        <w:t>Director,</w:t>
      </w:r>
      <w:r>
        <w:rPr>
          <w:color w:val="252525"/>
          <w:spacing w:val="15"/>
          <w:sz w:val="19"/>
        </w:rPr>
        <w:t xml:space="preserve"> </w:t>
      </w:r>
      <w:r w:rsidR="00341480">
        <w:rPr>
          <w:color w:val="252525"/>
          <w:spacing w:val="15"/>
          <w:sz w:val="19"/>
        </w:rPr>
        <w:t>620-273-6491.</w:t>
      </w:r>
    </w:p>
    <w:p w14:paraId="316DC3C0" w14:textId="77777777" w:rsidR="005E774A" w:rsidRDefault="005E774A">
      <w:pPr>
        <w:pStyle w:val="BodyText"/>
        <w:spacing w:before="218"/>
        <w:rPr>
          <w:sz w:val="19"/>
        </w:rPr>
      </w:pPr>
    </w:p>
    <w:p w14:paraId="5AFB6368" w14:textId="77777777" w:rsidR="005E774A" w:rsidRDefault="00D52A87">
      <w:pPr>
        <w:ind w:right="5"/>
        <w:jc w:val="center"/>
        <w:rPr>
          <w:sz w:val="19"/>
        </w:rPr>
      </w:pPr>
      <w:r>
        <w:rPr>
          <w:color w:val="252525"/>
          <w:sz w:val="19"/>
        </w:rPr>
        <w:t>K-State</w:t>
      </w:r>
      <w:r>
        <w:rPr>
          <w:color w:val="252525"/>
          <w:spacing w:val="-8"/>
          <w:sz w:val="19"/>
        </w:rPr>
        <w:t xml:space="preserve"> </w:t>
      </w:r>
      <w:r>
        <w:rPr>
          <w:color w:val="252525"/>
          <w:sz w:val="19"/>
        </w:rPr>
        <w:t>Research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and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Extension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is</w:t>
      </w:r>
      <w:r>
        <w:rPr>
          <w:color w:val="252525"/>
          <w:spacing w:val="-8"/>
          <w:sz w:val="19"/>
        </w:rPr>
        <w:t xml:space="preserve"> </w:t>
      </w:r>
      <w:r>
        <w:rPr>
          <w:color w:val="252525"/>
          <w:sz w:val="19"/>
        </w:rPr>
        <w:t>an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equal</w:t>
      </w:r>
      <w:r>
        <w:rPr>
          <w:color w:val="252525"/>
          <w:spacing w:val="-7"/>
          <w:sz w:val="19"/>
        </w:rPr>
        <w:t xml:space="preserve"> </w:t>
      </w:r>
      <w:r>
        <w:rPr>
          <w:color w:val="252525"/>
          <w:sz w:val="19"/>
        </w:rPr>
        <w:t>opportunity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provider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z w:val="19"/>
        </w:rPr>
        <w:t>and</w:t>
      </w:r>
      <w:r>
        <w:rPr>
          <w:color w:val="252525"/>
          <w:spacing w:val="-9"/>
          <w:sz w:val="19"/>
        </w:rPr>
        <w:t xml:space="preserve"> </w:t>
      </w:r>
      <w:r>
        <w:rPr>
          <w:color w:val="252525"/>
          <w:spacing w:val="-2"/>
          <w:sz w:val="19"/>
        </w:rPr>
        <w:t>employer.</w:t>
      </w:r>
    </w:p>
    <w:sectPr w:rsidR="005E774A">
      <w:pgSz w:w="12240" w:h="15840"/>
      <w:pgMar w:top="640" w:right="920" w:bottom="920" w:left="9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976B3" w14:textId="77777777" w:rsidR="00422A96" w:rsidRDefault="00422A96">
      <w:r>
        <w:separator/>
      </w:r>
    </w:p>
  </w:endnote>
  <w:endnote w:type="continuationSeparator" w:id="0">
    <w:p w14:paraId="7BFDF8FB" w14:textId="77777777" w:rsidR="00422A96" w:rsidRDefault="0042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817D3" w14:textId="77777777" w:rsidR="005E774A" w:rsidRDefault="00D52A8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613AEDA4" wp14:editId="2CBB8DD6">
              <wp:simplePos x="0" y="0"/>
              <wp:positionH relativeFrom="page">
                <wp:posOffset>3815207</wp:posOffset>
              </wp:positionH>
              <wp:positionV relativeFrom="page">
                <wp:posOffset>9454819</wp:posOffset>
              </wp:positionV>
              <wp:extent cx="15621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9562A9" w14:textId="77777777" w:rsidR="005E774A" w:rsidRDefault="00D52A87">
                          <w:pPr>
                            <w:spacing w:before="13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AEDA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300.4pt;margin-top:744.45pt;width:12.3pt;height:12.6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" filled="f" stroked="f">
              <v:textbox inset="0,0,0,0">
                <w:txbxContent>
                  <w:p w14:paraId="339562A9" w14:textId="77777777" w:rsidR="005E774A" w:rsidRDefault="00D52A87">
                    <w:pPr>
                      <w:spacing w:before="13"/>
                      <w:ind w:left="60"/>
                      <w:rPr>
                        <w:sz w:val="19"/>
                      </w:rPr>
                    </w:pPr>
                    <w:r>
                      <w:rPr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spacing w:val="-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  <w:r>
                      <w:rPr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79F26" w14:textId="77777777" w:rsidR="00422A96" w:rsidRDefault="00422A96">
      <w:r>
        <w:separator/>
      </w:r>
    </w:p>
  </w:footnote>
  <w:footnote w:type="continuationSeparator" w:id="0">
    <w:p w14:paraId="25C56464" w14:textId="77777777" w:rsidR="00422A96" w:rsidRDefault="00422A9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PEhZIVqe" int2:invalidationBookmarkName="" int2:hashCode="jSft2l4tx699En" int2:id="2REbJDub">
      <int2:state int2:type="gram" int2:value="Rejected"/>
    </int2:bookmark>
    <int2:bookmark int2:bookmarkName="_Int_YMZ1Sn0q" int2:invalidationBookmarkName="" int2:hashCode="mwMS1DNURSEAPE" int2:id="eG94jWB6">
      <int2:state int2:type="style" int2:value="Rejected"/>
    </int2:bookmark>
    <int2:bookmark int2:bookmarkName="_Int_9Q007imy" int2:invalidationBookmarkName="" int2:hashCode="UBWekMUlmO7pbe" int2:id="ChneB2NR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86C95"/>
    <w:multiLevelType w:val="hybridMultilevel"/>
    <w:tmpl w:val="C4546E5C"/>
    <w:lvl w:ilvl="0" w:tplc="4E7C4BC2">
      <w:numFmt w:val="bullet"/>
      <w:lvlText w:val=""/>
      <w:lvlJc w:val="left"/>
      <w:pPr>
        <w:ind w:left="12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026EA6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2" w:tplc="61F6B244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3" w:tplc="6A082BEE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4" w:tplc="A0ECF45E"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 w:tplc="7946D36A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4906F08C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7" w:tplc="CE2047A0">
      <w:numFmt w:val="bullet"/>
      <w:lvlText w:val="•"/>
      <w:lvlJc w:val="left"/>
      <w:pPr>
        <w:ind w:left="7652" w:hanging="361"/>
      </w:pPr>
      <w:rPr>
        <w:rFonts w:hint="default"/>
        <w:lang w:val="en-US" w:eastAsia="en-US" w:bidi="ar-SA"/>
      </w:rPr>
    </w:lvl>
    <w:lvl w:ilvl="8" w:tplc="2C2C1D00">
      <w:numFmt w:val="bullet"/>
      <w:lvlText w:val="•"/>
      <w:lvlJc w:val="left"/>
      <w:pPr>
        <w:ind w:left="85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4A"/>
    <w:rsid w:val="000A433C"/>
    <w:rsid w:val="0013465D"/>
    <w:rsid w:val="0015186E"/>
    <w:rsid w:val="001770B7"/>
    <w:rsid w:val="00272641"/>
    <w:rsid w:val="00290816"/>
    <w:rsid w:val="00312A31"/>
    <w:rsid w:val="00341480"/>
    <w:rsid w:val="003C2BDF"/>
    <w:rsid w:val="00401647"/>
    <w:rsid w:val="004163EE"/>
    <w:rsid w:val="00422A96"/>
    <w:rsid w:val="005B5520"/>
    <w:rsid w:val="005E774A"/>
    <w:rsid w:val="006D16EF"/>
    <w:rsid w:val="006D2934"/>
    <w:rsid w:val="007A1710"/>
    <w:rsid w:val="008453F0"/>
    <w:rsid w:val="008B5311"/>
    <w:rsid w:val="009436E6"/>
    <w:rsid w:val="009513FB"/>
    <w:rsid w:val="009750BE"/>
    <w:rsid w:val="009A278B"/>
    <w:rsid w:val="009C65F3"/>
    <w:rsid w:val="00BA5556"/>
    <w:rsid w:val="00C67EA8"/>
    <w:rsid w:val="00C77B3F"/>
    <w:rsid w:val="00C878FA"/>
    <w:rsid w:val="00CA37E4"/>
    <w:rsid w:val="00CE0EB4"/>
    <w:rsid w:val="00D52A87"/>
    <w:rsid w:val="00D9012B"/>
    <w:rsid w:val="00E82A88"/>
    <w:rsid w:val="00EA05A3"/>
    <w:rsid w:val="00ED28AC"/>
    <w:rsid w:val="00F40794"/>
    <w:rsid w:val="00FB78B7"/>
    <w:rsid w:val="00FC79A0"/>
    <w:rsid w:val="08BF8C84"/>
    <w:rsid w:val="0F9C1D61"/>
    <w:rsid w:val="133A72D7"/>
    <w:rsid w:val="25B7F206"/>
    <w:rsid w:val="2BD5DE48"/>
    <w:rsid w:val="2F92A265"/>
    <w:rsid w:val="30A63B1D"/>
    <w:rsid w:val="34532467"/>
    <w:rsid w:val="3B62AA09"/>
    <w:rsid w:val="415389F3"/>
    <w:rsid w:val="52871F0F"/>
    <w:rsid w:val="5629B506"/>
    <w:rsid w:val="578209ED"/>
    <w:rsid w:val="6BB00D97"/>
    <w:rsid w:val="7137B939"/>
    <w:rsid w:val="7DD8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54B12"/>
  <w15:docId w15:val="{76808EC1-B24A-435F-A39A-B4B93006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75"/>
      <w:ind w:left="5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5"/>
      <w:ind w:left="1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8"/>
      <w:ind w:left="12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55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5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6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5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linthills.k-state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5c0de3b53c954214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 Job description announcement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 Job description announcement</dc:title>
  <dc:creator>cmmiller1</dc:creator>
  <cp:lastModifiedBy>Chelsea Bartels</cp:lastModifiedBy>
  <cp:revision>2</cp:revision>
  <cp:lastPrinted>2025-09-08T21:09:00Z</cp:lastPrinted>
  <dcterms:created xsi:type="dcterms:W3CDTF">2025-09-18T18:39:00Z</dcterms:created>
  <dcterms:modified xsi:type="dcterms:W3CDTF">2025-09-18T18:39:00Z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LastSaved">
    <vt:filetime>2024-02-01T00:00:00Z</vt:filetime>
  </property>
  <property fmtid="{D5CDD505-2E9C-101B-9397-08002B2CF9AE}" pid="4" name="Producer">
    <vt:lpwstr>Microsoft: Print To PDF</vt:lpwstr>
  </property>
</Properties>
</file>